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9DF" w:rsidRDefault="003A39DF" w:rsidP="003A39DF">
      <w:pPr>
        <w:ind w:left="-567" w:right="-880"/>
        <w:rPr>
          <w:b/>
          <w:sz w:val="26"/>
          <w:szCs w:val="26"/>
        </w:rPr>
      </w:pPr>
      <w:r>
        <w:rPr>
          <w:b/>
          <w:sz w:val="26"/>
          <w:szCs w:val="26"/>
        </w:rPr>
        <w:t>OSNOVNA ŠKOLA</w:t>
      </w:r>
    </w:p>
    <w:p w:rsidR="003A39DF" w:rsidRDefault="003A39DF" w:rsidP="003A39DF">
      <w:pPr>
        <w:ind w:left="-567" w:right="-880"/>
        <w:rPr>
          <w:b/>
        </w:rPr>
      </w:pPr>
      <w:r>
        <w:rPr>
          <w:b/>
        </w:rPr>
        <w:t>JOSIPA JURJA STROSSMAYERA</w:t>
      </w:r>
    </w:p>
    <w:p w:rsidR="003A39DF" w:rsidRDefault="003A39DF" w:rsidP="003A39DF">
      <w:pPr>
        <w:ind w:left="-567" w:right="-880"/>
        <w:rPr>
          <w:b/>
        </w:rPr>
      </w:pPr>
      <w:r>
        <w:rPr>
          <w:b/>
        </w:rPr>
        <w:t xml:space="preserve">KARDINALA ALOJZIJ ASTEPINCA </w:t>
      </w:r>
      <w:proofErr w:type="spellStart"/>
      <w:r>
        <w:rPr>
          <w:b/>
        </w:rPr>
        <w:t>bb</w:t>
      </w:r>
      <w:proofErr w:type="spellEnd"/>
    </w:p>
    <w:p w:rsidR="003A39DF" w:rsidRDefault="003A39DF" w:rsidP="003A39DF">
      <w:pPr>
        <w:ind w:left="-567" w:right="-880"/>
        <w:rPr>
          <w:b/>
        </w:rPr>
      </w:pPr>
      <w:r>
        <w:rPr>
          <w:b/>
        </w:rPr>
        <w:t>ĐURĐENOVAC</w:t>
      </w:r>
    </w:p>
    <w:p w:rsidR="00A210F0" w:rsidRDefault="003A39DF" w:rsidP="003A39DF">
      <w:pPr>
        <w:ind w:left="-567" w:right="-880"/>
      </w:pPr>
      <w:r>
        <w:rPr>
          <w:b/>
        </w:rPr>
        <w:br/>
      </w:r>
      <w:r>
        <w:t>KLASA:406-01/2</w:t>
      </w:r>
      <w:r>
        <w:t>1</w:t>
      </w:r>
      <w:r>
        <w:t>-01</w:t>
      </w:r>
      <w:r w:rsidR="00A210F0">
        <w:t>/12</w:t>
      </w:r>
    </w:p>
    <w:p w:rsidR="003A39DF" w:rsidRDefault="003A39DF" w:rsidP="003A39DF">
      <w:pPr>
        <w:ind w:left="-567" w:right="-880"/>
      </w:pPr>
      <w:bookmarkStart w:id="0" w:name="_GoBack"/>
      <w:bookmarkEnd w:id="0"/>
      <w:r>
        <w:t>URBROJ:2149-08-2</w:t>
      </w:r>
      <w:r>
        <w:t>1</w:t>
      </w:r>
      <w:r>
        <w:t>-01</w:t>
      </w:r>
    </w:p>
    <w:p w:rsidR="003A39DF" w:rsidRDefault="003A39DF" w:rsidP="003A39DF">
      <w:pPr>
        <w:ind w:left="-567" w:right="-880"/>
        <w:jc w:val="center"/>
        <w:rPr>
          <w:b/>
        </w:rPr>
      </w:pPr>
    </w:p>
    <w:p w:rsidR="003A39DF" w:rsidRPr="004C785A" w:rsidRDefault="003A39DF" w:rsidP="003A39DF">
      <w:pPr>
        <w:ind w:left="-567" w:right="-8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REGISTAR </w:t>
      </w:r>
      <w:r w:rsidRPr="004C785A">
        <w:rPr>
          <w:b/>
          <w:sz w:val="26"/>
          <w:szCs w:val="26"/>
        </w:rPr>
        <w:t>UGOVOR</w:t>
      </w:r>
      <w:r>
        <w:rPr>
          <w:b/>
          <w:sz w:val="26"/>
          <w:szCs w:val="26"/>
        </w:rPr>
        <w:t>A</w:t>
      </w:r>
      <w:r w:rsidRPr="004C785A">
        <w:rPr>
          <w:b/>
          <w:sz w:val="26"/>
          <w:szCs w:val="26"/>
        </w:rPr>
        <w:t xml:space="preserve"> I OKVIRNI</w:t>
      </w:r>
      <w:r>
        <w:rPr>
          <w:b/>
          <w:sz w:val="26"/>
          <w:szCs w:val="26"/>
        </w:rPr>
        <w:t>H</w:t>
      </w:r>
      <w:r w:rsidRPr="004C785A">
        <w:rPr>
          <w:b/>
          <w:sz w:val="26"/>
          <w:szCs w:val="26"/>
        </w:rPr>
        <w:t xml:space="preserve"> SPORAZUM</w:t>
      </w:r>
      <w:r>
        <w:rPr>
          <w:b/>
          <w:sz w:val="26"/>
          <w:szCs w:val="26"/>
        </w:rPr>
        <w:t>A</w:t>
      </w:r>
    </w:p>
    <w:p w:rsidR="003A39DF" w:rsidRDefault="003A39DF" w:rsidP="003A39DF">
      <w:pPr>
        <w:ind w:left="-567" w:right="-8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SKLOPLJENIH U 202</w:t>
      </w:r>
      <w:r>
        <w:rPr>
          <w:b/>
          <w:sz w:val="26"/>
          <w:szCs w:val="26"/>
        </w:rPr>
        <w:t>1</w:t>
      </w:r>
      <w:r w:rsidRPr="004C785A">
        <w:rPr>
          <w:b/>
          <w:sz w:val="26"/>
          <w:szCs w:val="26"/>
        </w:rPr>
        <w:t>. GODINI</w:t>
      </w:r>
    </w:p>
    <w:p w:rsidR="003A39DF" w:rsidRPr="004C785A" w:rsidRDefault="003A39DF" w:rsidP="003A39DF">
      <w:pPr>
        <w:ind w:left="-567" w:right="-880"/>
        <w:rPr>
          <w:b/>
          <w:sz w:val="26"/>
          <w:szCs w:val="26"/>
        </w:rPr>
      </w:pPr>
    </w:p>
    <w:tbl>
      <w:tblPr>
        <w:tblStyle w:val="Reetkatablice"/>
        <w:tblW w:w="16019" w:type="dxa"/>
        <w:tblInd w:w="-88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1868"/>
        <w:gridCol w:w="3260"/>
        <w:gridCol w:w="2268"/>
        <w:gridCol w:w="1487"/>
        <w:gridCol w:w="1207"/>
        <w:gridCol w:w="1559"/>
        <w:gridCol w:w="1843"/>
        <w:gridCol w:w="1697"/>
      </w:tblGrid>
      <w:tr w:rsidR="003A39DF" w:rsidRPr="004C785A" w:rsidTr="003E56A6">
        <w:trPr>
          <w:trHeight w:val="1166"/>
        </w:trPr>
        <w:tc>
          <w:tcPr>
            <w:tcW w:w="83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3A39DF" w:rsidRPr="004C785A" w:rsidRDefault="003A39DF" w:rsidP="003E56A6">
            <w:pPr>
              <w:ind w:right="-880"/>
              <w:rPr>
                <w:b/>
              </w:rPr>
            </w:pPr>
            <w:r>
              <w:rPr>
                <w:b/>
              </w:rPr>
              <w:t>Redni</w:t>
            </w:r>
            <w:r w:rsidRPr="004C785A">
              <w:rPr>
                <w:b/>
              </w:rPr>
              <w:br/>
              <w:t>broj</w:t>
            </w:r>
          </w:p>
        </w:tc>
        <w:tc>
          <w:tcPr>
            <w:tcW w:w="1868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3A39DF" w:rsidRDefault="003A39DF" w:rsidP="003E56A6">
            <w:pPr>
              <w:ind w:right="-880"/>
              <w:rPr>
                <w:b/>
              </w:rPr>
            </w:pPr>
            <w:r>
              <w:rPr>
                <w:b/>
              </w:rPr>
              <w:t>Oznaka nabave/</w:t>
            </w:r>
            <w:r>
              <w:rPr>
                <w:b/>
              </w:rPr>
              <w:br/>
              <w:t>Klasifikacijska</w:t>
            </w:r>
            <w:r>
              <w:rPr>
                <w:b/>
              </w:rPr>
              <w:br/>
              <w:t>oznaka/</w:t>
            </w:r>
          </w:p>
          <w:p w:rsidR="003A39DF" w:rsidRPr="004C785A" w:rsidRDefault="003A39DF" w:rsidP="003E56A6">
            <w:pPr>
              <w:ind w:right="-880"/>
              <w:rPr>
                <w:b/>
              </w:rPr>
            </w:pPr>
            <w:r>
              <w:rPr>
                <w:b/>
              </w:rPr>
              <w:t>Urudžbeni broj</w:t>
            </w:r>
          </w:p>
        </w:tc>
        <w:tc>
          <w:tcPr>
            <w:tcW w:w="326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3A39DF" w:rsidRPr="004C785A" w:rsidRDefault="003A39DF" w:rsidP="003E56A6">
            <w:pPr>
              <w:ind w:right="-880"/>
              <w:rPr>
                <w:b/>
              </w:rPr>
            </w:pPr>
            <w:r>
              <w:rPr>
                <w:b/>
              </w:rPr>
              <w:t>Ugovorna strana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3A39DF" w:rsidRPr="004C785A" w:rsidRDefault="003A39DF" w:rsidP="003E56A6">
            <w:pPr>
              <w:ind w:right="-880"/>
              <w:rPr>
                <w:b/>
              </w:rPr>
            </w:pPr>
            <w:r>
              <w:rPr>
                <w:b/>
              </w:rPr>
              <w:t>Predmet ugovora</w:t>
            </w:r>
          </w:p>
        </w:tc>
        <w:tc>
          <w:tcPr>
            <w:tcW w:w="148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3A39DF" w:rsidRPr="004C785A" w:rsidRDefault="003A39DF" w:rsidP="003E56A6">
            <w:pPr>
              <w:ind w:right="-880"/>
              <w:rPr>
                <w:b/>
              </w:rPr>
            </w:pPr>
            <w:r>
              <w:rPr>
                <w:b/>
              </w:rPr>
              <w:t>Postupak</w:t>
            </w:r>
          </w:p>
        </w:tc>
        <w:tc>
          <w:tcPr>
            <w:tcW w:w="120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3A39DF" w:rsidRDefault="003A39DF" w:rsidP="003E56A6">
            <w:pPr>
              <w:ind w:right="-880"/>
              <w:rPr>
                <w:b/>
              </w:rPr>
            </w:pPr>
            <w:r>
              <w:rPr>
                <w:b/>
              </w:rPr>
              <w:t xml:space="preserve">Datum </w:t>
            </w:r>
          </w:p>
          <w:p w:rsidR="003A39DF" w:rsidRPr="004C785A" w:rsidRDefault="003A39DF" w:rsidP="003E56A6">
            <w:pPr>
              <w:ind w:right="-880"/>
              <w:rPr>
                <w:b/>
              </w:rPr>
            </w:pPr>
            <w:r>
              <w:rPr>
                <w:b/>
              </w:rPr>
              <w:t>sklapanja</w:t>
            </w:r>
            <w:r>
              <w:rPr>
                <w:b/>
              </w:rPr>
              <w:br/>
              <w:t xml:space="preserve">ugovora 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3A39DF" w:rsidRPr="004C785A" w:rsidRDefault="003A39DF" w:rsidP="003E56A6">
            <w:pPr>
              <w:ind w:right="-880"/>
              <w:rPr>
                <w:b/>
              </w:rPr>
            </w:pPr>
            <w:r>
              <w:rPr>
                <w:b/>
              </w:rPr>
              <w:t>Rok na koji se</w:t>
            </w:r>
            <w:r>
              <w:rPr>
                <w:b/>
              </w:rPr>
              <w:br/>
              <w:t>ugovor sklapa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3A39DF" w:rsidRDefault="003A39DF" w:rsidP="003E56A6">
            <w:pPr>
              <w:ind w:right="-880"/>
              <w:rPr>
                <w:b/>
              </w:rPr>
            </w:pPr>
            <w:r w:rsidRPr="004C785A">
              <w:rPr>
                <w:b/>
              </w:rPr>
              <w:t>D</w:t>
            </w:r>
            <w:r>
              <w:rPr>
                <w:b/>
              </w:rPr>
              <w:t>atum isporuke</w:t>
            </w:r>
            <w:r>
              <w:rPr>
                <w:b/>
              </w:rPr>
              <w:br/>
              <w:t>ili izvođenja</w:t>
            </w:r>
          </w:p>
          <w:p w:rsidR="003A39DF" w:rsidRPr="004C785A" w:rsidRDefault="003A39DF" w:rsidP="003E56A6">
            <w:pPr>
              <w:ind w:right="-880"/>
              <w:rPr>
                <w:b/>
              </w:rPr>
            </w:pPr>
            <w:r>
              <w:rPr>
                <w:b/>
              </w:rPr>
              <w:t>radova</w:t>
            </w:r>
          </w:p>
        </w:tc>
        <w:tc>
          <w:tcPr>
            <w:tcW w:w="169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3A39DF" w:rsidRPr="004C785A" w:rsidRDefault="003A39DF" w:rsidP="003E56A6">
            <w:pPr>
              <w:ind w:right="-880"/>
              <w:rPr>
                <w:b/>
              </w:rPr>
            </w:pPr>
            <w:r>
              <w:rPr>
                <w:b/>
              </w:rPr>
              <w:t>vrijednost</w:t>
            </w:r>
            <w:r>
              <w:rPr>
                <w:b/>
              </w:rPr>
              <w:br/>
              <w:t>(plativo u KN)</w:t>
            </w:r>
          </w:p>
        </w:tc>
      </w:tr>
      <w:tr w:rsidR="003A39DF" w:rsidRPr="00FB321B" w:rsidTr="003E56A6">
        <w:trPr>
          <w:trHeight w:val="843"/>
        </w:trPr>
        <w:tc>
          <w:tcPr>
            <w:tcW w:w="830" w:type="dxa"/>
            <w:vAlign w:val="center"/>
          </w:tcPr>
          <w:p w:rsidR="003A39DF" w:rsidRPr="004C785A" w:rsidRDefault="003A39DF" w:rsidP="003E56A6">
            <w:pPr>
              <w:ind w:right="-88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68" w:type="dxa"/>
            <w:vAlign w:val="center"/>
          </w:tcPr>
          <w:p w:rsidR="003A39DF" w:rsidRDefault="003A39DF" w:rsidP="003E56A6">
            <w:pPr>
              <w:ind w:right="-880"/>
            </w:pPr>
            <w:r>
              <w:t>333-01/2</w:t>
            </w:r>
            <w:r>
              <w:t>1</w:t>
            </w:r>
            <w:r>
              <w:t>-01/01</w:t>
            </w:r>
          </w:p>
          <w:p w:rsidR="003A39DF" w:rsidRPr="00FB321B" w:rsidRDefault="003A39DF" w:rsidP="003E56A6">
            <w:pPr>
              <w:ind w:right="-880"/>
            </w:pPr>
            <w:r>
              <w:t>2149-08-2</w:t>
            </w:r>
            <w:r>
              <w:t>1</w:t>
            </w:r>
            <w:r>
              <w:t>-0</w:t>
            </w:r>
            <w:r>
              <w:t>3</w:t>
            </w:r>
          </w:p>
        </w:tc>
        <w:tc>
          <w:tcPr>
            <w:tcW w:w="3260" w:type="dxa"/>
            <w:vAlign w:val="center"/>
          </w:tcPr>
          <w:p w:rsidR="003A39DF" w:rsidRPr="000255AD" w:rsidRDefault="003A39DF" w:rsidP="003E56A6">
            <w:r w:rsidRPr="00BB0262">
              <w:t>PIN TRGOVINE d.o.o.</w:t>
            </w:r>
          </w:p>
        </w:tc>
        <w:tc>
          <w:tcPr>
            <w:tcW w:w="2268" w:type="dxa"/>
            <w:vAlign w:val="center"/>
          </w:tcPr>
          <w:p w:rsidR="003A39DF" w:rsidRPr="00FB321B" w:rsidRDefault="003A39DF" w:rsidP="003E56A6">
            <w:pPr>
              <w:ind w:right="-880"/>
            </w:pPr>
            <w:r w:rsidRPr="00BB0262">
              <w:t>uredski materijal</w:t>
            </w:r>
          </w:p>
        </w:tc>
        <w:tc>
          <w:tcPr>
            <w:tcW w:w="1487" w:type="dxa"/>
            <w:vAlign w:val="center"/>
          </w:tcPr>
          <w:p w:rsidR="003A39DF" w:rsidRDefault="003A39DF" w:rsidP="003E56A6">
            <w:pPr>
              <w:ind w:right="-880"/>
            </w:pPr>
            <w:r>
              <w:t>Jednostavna</w:t>
            </w:r>
          </w:p>
          <w:p w:rsidR="003A39DF" w:rsidRPr="00FB321B" w:rsidRDefault="003A39DF" w:rsidP="003E56A6">
            <w:pPr>
              <w:ind w:right="-880"/>
            </w:pPr>
            <w:r>
              <w:t xml:space="preserve"> nabava</w:t>
            </w:r>
          </w:p>
        </w:tc>
        <w:tc>
          <w:tcPr>
            <w:tcW w:w="1207" w:type="dxa"/>
            <w:vAlign w:val="center"/>
          </w:tcPr>
          <w:p w:rsidR="003A39DF" w:rsidRPr="00FB321B" w:rsidRDefault="003A39DF" w:rsidP="003E56A6">
            <w:pPr>
              <w:ind w:right="-880"/>
            </w:pPr>
            <w:r>
              <w:t>4</w:t>
            </w:r>
            <w:r>
              <w:t>.1.202</w:t>
            </w:r>
            <w:r>
              <w:t>1</w:t>
            </w:r>
            <w:r>
              <w:t>.</w:t>
            </w:r>
          </w:p>
        </w:tc>
        <w:tc>
          <w:tcPr>
            <w:tcW w:w="1559" w:type="dxa"/>
            <w:vAlign w:val="center"/>
          </w:tcPr>
          <w:p w:rsidR="003A39DF" w:rsidRDefault="003A39DF" w:rsidP="003E56A6">
            <w:pPr>
              <w:ind w:right="-880"/>
            </w:pPr>
            <w:r>
              <w:t>određeno-1</w:t>
            </w:r>
          </w:p>
          <w:p w:rsidR="003A39DF" w:rsidRPr="00FB321B" w:rsidRDefault="003A39DF" w:rsidP="003E56A6">
            <w:pPr>
              <w:ind w:right="-880"/>
            </w:pPr>
            <w:r>
              <w:t xml:space="preserve"> godina</w:t>
            </w:r>
          </w:p>
        </w:tc>
        <w:tc>
          <w:tcPr>
            <w:tcW w:w="1843" w:type="dxa"/>
            <w:vAlign w:val="center"/>
          </w:tcPr>
          <w:p w:rsidR="003A39DF" w:rsidRPr="00FB321B" w:rsidRDefault="003A39DF" w:rsidP="003E56A6">
            <w:pPr>
              <w:ind w:right="-880"/>
            </w:pPr>
            <w:r>
              <w:t>202</w:t>
            </w:r>
            <w:r>
              <w:t>1</w:t>
            </w:r>
            <w:r>
              <w:t>.</w:t>
            </w:r>
          </w:p>
        </w:tc>
        <w:tc>
          <w:tcPr>
            <w:tcW w:w="1697" w:type="dxa"/>
            <w:vAlign w:val="center"/>
          </w:tcPr>
          <w:p w:rsidR="003A39DF" w:rsidRDefault="003A39DF" w:rsidP="003E56A6">
            <w:pPr>
              <w:ind w:right="-880"/>
            </w:pPr>
            <w:r>
              <w:t>prema</w:t>
            </w:r>
          </w:p>
          <w:p w:rsidR="003A39DF" w:rsidRDefault="003A39DF" w:rsidP="003E56A6">
            <w:pPr>
              <w:ind w:right="-880"/>
            </w:pPr>
            <w:r>
              <w:t>ispostavljenim</w:t>
            </w:r>
          </w:p>
          <w:p w:rsidR="003A39DF" w:rsidRPr="00FB321B" w:rsidRDefault="003A39DF" w:rsidP="003E56A6">
            <w:pPr>
              <w:ind w:right="-880"/>
            </w:pPr>
            <w:r>
              <w:t>računima</w:t>
            </w:r>
          </w:p>
        </w:tc>
      </w:tr>
      <w:tr w:rsidR="003A39DF" w:rsidRPr="004C785A" w:rsidTr="003E56A6">
        <w:trPr>
          <w:trHeight w:val="533"/>
        </w:trPr>
        <w:tc>
          <w:tcPr>
            <w:tcW w:w="830" w:type="dxa"/>
            <w:vAlign w:val="center"/>
          </w:tcPr>
          <w:p w:rsidR="003A39DF" w:rsidRPr="004C785A" w:rsidRDefault="003A39DF" w:rsidP="003E56A6">
            <w:pPr>
              <w:ind w:right="-88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68" w:type="dxa"/>
            <w:vAlign w:val="center"/>
          </w:tcPr>
          <w:p w:rsidR="003A39DF" w:rsidRDefault="003A39DF" w:rsidP="003E56A6">
            <w:pPr>
              <w:ind w:right="-880"/>
            </w:pPr>
            <w:r>
              <w:t>333-01/2</w:t>
            </w:r>
            <w:r>
              <w:t>1</w:t>
            </w:r>
            <w:r>
              <w:t>-01/01</w:t>
            </w:r>
          </w:p>
          <w:p w:rsidR="003A39DF" w:rsidRPr="00933037" w:rsidRDefault="003A39DF" w:rsidP="003E56A6">
            <w:pPr>
              <w:ind w:right="-880"/>
            </w:pPr>
            <w:r>
              <w:t>2149-08-2</w:t>
            </w:r>
            <w:r>
              <w:t>1</w:t>
            </w:r>
            <w:r>
              <w:t>-</w:t>
            </w:r>
            <w:r>
              <w:t>04</w:t>
            </w:r>
          </w:p>
        </w:tc>
        <w:tc>
          <w:tcPr>
            <w:tcW w:w="3260" w:type="dxa"/>
            <w:vAlign w:val="center"/>
          </w:tcPr>
          <w:p w:rsidR="003A39DF" w:rsidRPr="00933037" w:rsidRDefault="003A39DF" w:rsidP="003E56A6">
            <w:pPr>
              <w:ind w:right="-880"/>
            </w:pPr>
            <w:r w:rsidRPr="00BB0262">
              <w:t xml:space="preserve">ACQUAMARIN </w:t>
            </w:r>
            <w:proofErr w:type="spellStart"/>
            <w:r w:rsidRPr="00BB0262">
              <w:t>d.o.o</w:t>
            </w:r>
            <w:proofErr w:type="spellEnd"/>
          </w:p>
        </w:tc>
        <w:tc>
          <w:tcPr>
            <w:tcW w:w="2268" w:type="dxa"/>
            <w:vAlign w:val="center"/>
          </w:tcPr>
          <w:p w:rsidR="003A39DF" w:rsidRDefault="003A39DF" w:rsidP="003E56A6">
            <w:pPr>
              <w:ind w:right="-880"/>
            </w:pPr>
            <w:r w:rsidRPr="00BB0262">
              <w:t>tekuće održavanje</w:t>
            </w:r>
          </w:p>
          <w:p w:rsidR="003A39DF" w:rsidRDefault="003A39DF" w:rsidP="003E56A6">
            <w:pPr>
              <w:ind w:right="-880"/>
            </w:pPr>
            <w:r w:rsidRPr="00BB0262">
              <w:t xml:space="preserve"> uređaja za</w:t>
            </w:r>
          </w:p>
          <w:p w:rsidR="003A39DF" w:rsidRPr="00FB321B" w:rsidRDefault="003A39DF" w:rsidP="003E56A6">
            <w:pPr>
              <w:ind w:right="-880"/>
            </w:pPr>
            <w:r w:rsidRPr="00BB0262">
              <w:t xml:space="preserve"> pročišćivanje vode</w:t>
            </w:r>
          </w:p>
        </w:tc>
        <w:tc>
          <w:tcPr>
            <w:tcW w:w="1487" w:type="dxa"/>
            <w:vAlign w:val="center"/>
          </w:tcPr>
          <w:p w:rsidR="003A39DF" w:rsidRDefault="003A39DF" w:rsidP="003E56A6">
            <w:pPr>
              <w:ind w:right="-880"/>
            </w:pPr>
            <w:r>
              <w:t>Jednostavna</w:t>
            </w:r>
          </w:p>
          <w:p w:rsidR="003A39DF" w:rsidRPr="00FB321B" w:rsidRDefault="003A39DF" w:rsidP="003E56A6">
            <w:pPr>
              <w:ind w:right="-880"/>
            </w:pPr>
            <w:r>
              <w:t xml:space="preserve"> nabava</w:t>
            </w:r>
          </w:p>
        </w:tc>
        <w:tc>
          <w:tcPr>
            <w:tcW w:w="1207" w:type="dxa"/>
            <w:vAlign w:val="center"/>
          </w:tcPr>
          <w:p w:rsidR="003A39DF" w:rsidRPr="00FB321B" w:rsidRDefault="003A39DF" w:rsidP="003E56A6">
            <w:pPr>
              <w:ind w:right="-880"/>
            </w:pPr>
            <w:r>
              <w:t>18</w:t>
            </w:r>
            <w:r>
              <w:t>.1.202</w:t>
            </w:r>
            <w:r>
              <w:t>1</w:t>
            </w:r>
            <w:r>
              <w:t>.</w:t>
            </w:r>
          </w:p>
        </w:tc>
        <w:tc>
          <w:tcPr>
            <w:tcW w:w="1559" w:type="dxa"/>
            <w:vAlign w:val="center"/>
          </w:tcPr>
          <w:p w:rsidR="003A39DF" w:rsidRDefault="003A39DF" w:rsidP="003E56A6">
            <w:pPr>
              <w:ind w:right="-880"/>
            </w:pPr>
            <w:r>
              <w:t>određeno-1</w:t>
            </w:r>
          </w:p>
          <w:p w:rsidR="003A39DF" w:rsidRPr="00FB321B" w:rsidRDefault="003A39DF" w:rsidP="003E56A6">
            <w:pPr>
              <w:ind w:right="-880"/>
            </w:pPr>
            <w:r>
              <w:t xml:space="preserve"> godina</w:t>
            </w:r>
          </w:p>
        </w:tc>
        <w:tc>
          <w:tcPr>
            <w:tcW w:w="1843" w:type="dxa"/>
            <w:vAlign w:val="center"/>
          </w:tcPr>
          <w:p w:rsidR="003A39DF" w:rsidRPr="00FB321B" w:rsidRDefault="003A39DF" w:rsidP="003E56A6">
            <w:pPr>
              <w:ind w:right="-880"/>
            </w:pPr>
            <w:r>
              <w:t>202</w:t>
            </w:r>
            <w:r>
              <w:t>1</w:t>
            </w:r>
            <w:r>
              <w:t>.</w:t>
            </w:r>
          </w:p>
        </w:tc>
        <w:tc>
          <w:tcPr>
            <w:tcW w:w="1697" w:type="dxa"/>
            <w:vAlign w:val="center"/>
          </w:tcPr>
          <w:p w:rsidR="003A39DF" w:rsidRDefault="003A39DF" w:rsidP="003E56A6">
            <w:pPr>
              <w:ind w:right="-880"/>
            </w:pPr>
            <w:r>
              <w:t>prema</w:t>
            </w:r>
          </w:p>
          <w:p w:rsidR="003A39DF" w:rsidRDefault="003A39DF" w:rsidP="003E56A6">
            <w:pPr>
              <w:ind w:right="-880"/>
            </w:pPr>
            <w:r>
              <w:t>ispostavljenim</w:t>
            </w:r>
          </w:p>
          <w:p w:rsidR="003A39DF" w:rsidRPr="00933037" w:rsidRDefault="003A39DF" w:rsidP="003E56A6">
            <w:pPr>
              <w:ind w:right="-880"/>
            </w:pPr>
            <w:r>
              <w:t>računima</w:t>
            </w:r>
          </w:p>
        </w:tc>
      </w:tr>
      <w:tr w:rsidR="003A39DF" w:rsidRPr="004C785A" w:rsidTr="003E56A6">
        <w:trPr>
          <w:trHeight w:val="984"/>
        </w:trPr>
        <w:tc>
          <w:tcPr>
            <w:tcW w:w="830" w:type="dxa"/>
            <w:vAlign w:val="center"/>
          </w:tcPr>
          <w:p w:rsidR="003A39DF" w:rsidRDefault="003A39DF" w:rsidP="003E56A6">
            <w:pPr>
              <w:ind w:right="-880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1868" w:type="dxa"/>
          </w:tcPr>
          <w:p w:rsidR="003A39DF" w:rsidRDefault="003A39DF" w:rsidP="003E56A6">
            <w:pPr>
              <w:ind w:right="-880"/>
            </w:pPr>
            <w:r>
              <w:t>333</w:t>
            </w:r>
            <w:r w:rsidRPr="00BB0262">
              <w:t>-01/</w:t>
            </w:r>
            <w:r>
              <w:t>2</w:t>
            </w:r>
            <w:r>
              <w:t>1</w:t>
            </w:r>
            <w:r w:rsidRPr="00BB0262">
              <w:t>-01/01</w:t>
            </w:r>
          </w:p>
          <w:p w:rsidR="003A39DF" w:rsidRDefault="003A39DF" w:rsidP="003E56A6">
            <w:pPr>
              <w:ind w:right="-880"/>
            </w:pPr>
            <w:r w:rsidRPr="00BB0262">
              <w:t xml:space="preserve"> 2149-08-</w:t>
            </w:r>
            <w:r>
              <w:t>2</w:t>
            </w:r>
            <w:r>
              <w:t>1</w:t>
            </w:r>
            <w:r w:rsidRPr="00BB0262">
              <w:t>-</w:t>
            </w:r>
            <w:r>
              <w:t>0</w:t>
            </w:r>
            <w:r>
              <w:t>1</w:t>
            </w:r>
          </w:p>
        </w:tc>
        <w:tc>
          <w:tcPr>
            <w:tcW w:w="3260" w:type="dxa"/>
          </w:tcPr>
          <w:p w:rsidR="003A39DF" w:rsidRDefault="003A39DF" w:rsidP="003E56A6">
            <w:pPr>
              <w:ind w:right="-880"/>
            </w:pPr>
            <w:r>
              <w:t>BRIIT d.o.o.</w:t>
            </w:r>
          </w:p>
        </w:tc>
        <w:tc>
          <w:tcPr>
            <w:tcW w:w="2268" w:type="dxa"/>
          </w:tcPr>
          <w:p w:rsidR="003A39DF" w:rsidRDefault="003A39DF" w:rsidP="003E56A6">
            <w:pPr>
              <w:ind w:right="-880"/>
            </w:pPr>
            <w:r>
              <w:t>Roba široke potrošnje</w:t>
            </w:r>
          </w:p>
        </w:tc>
        <w:tc>
          <w:tcPr>
            <w:tcW w:w="1487" w:type="dxa"/>
          </w:tcPr>
          <w:p w:rsidR="003A39DF" w:rsidRDefault="003A39DF" w:rsidP="003A39DF">
            <w:pPr>
              <w:ind w:right="-880"/>
            </w:pPr>
            <w:r>
              <w:t>Jednostavna</w:t>
            </w:r>
          </w:p>
          <w:p w:rsidR="003A39DF" w:rsidRDefault="003A39DF" w:rsidP="003A39DF">
            <w:pPr>
              <w:ind w:right="-880"/>
            </w:pPr>
            <w:r>
              <w:t xml:space="preserve"> nabava</w:t>
            </w:r>
          </w:p>
        </w:tc>
        <w:tc>
          <w:tcPr>
            <w:tcW w:w="1207" w:type="dxa"/>
          </w:tcPr>
          <w:p w:rsidR="003A39DF" w:rsidRDefault="003A39DF" w:rsidP="003E56A6">
            <w:pPr>
              <w:ind w:right="-880"/>
            </w:pPr>
            <w:r>
              <w:t>4.1.2021</w:t>
            </w:r>
            <w:r>
              <w:t>.</w:t>
            </w:r>
          </w:p>
        </w:tc>
        <w:tc>
          <w:tcPr>
            <w:tcW w:w="1559" w:type="dxa"/>
          </w:tcPr>
          <w:p w:rsidR="003A39DF" w:rsidRPr="006C7470" w:rsidRDefault="003A39DF" w:rsidP="003E56A6">
            <w:pPr>
              <w:ind w:right="-880"/>
            </w:pPr>
            <w:r>
              <w:t>određeno</w:t>
            </w:r>
          </w:p>
        </w:tc>
        <w:tc>
          <w:tcPr>
            <w:tcW w:w="1843" w:type="dxa"/>
          </w:tcPr>
          <w:p w:rsidR="003A39DF" w:rsidRPr="00A210F0" w:rsidRDefault="003A39DF" w:rsidP="003E56A6">
            <w:pPr>
              <w:ind w:right="-880"/>
            </w:pPr>
            <w:r w:rsidRPr="00A210F0">
              <w:t>2021.</w:t>
            </w:r>
          </w:p>
        </w:tc>
        <w:tc>
          <w:tcPr>
            <w:tcW w:w="1697" w:type="dxa"/>
          </w:tcPr>
          <w:p w:rsidR="003A39DF" w:rsidRDefault="003A39DF" w:rsidP="003E56A6">
            <w:pPr>
              <w:ind w:right="-880"/>
            </w:pPr>
            <w:r>
              <w:t xml:space="preserve">prema </w:t>
            </w:r>
          </w:p>
          <w:p w:rsidR="003A39DF" w:rsidRDefault="003A39DF" w:rsidP="003E56A6">
            <w:pPr>
              <w:ind w:right="-880"/>
            </w:pPr>
            <w:r>
              <w:t>ispostavljenim</w:t>
            </w:r>
          </w:p>
          <w:p w:rsidR="003A39DF" w:rsidRDefault="003A39DF" w:rsidP="003E56A6">
            <w:pPr>
              <w:ind w:right="-880"/>
            </w:pPr>
            <w:r>
              <w:t>računima</w:t>
            </w:r>
          </w:p>
        </w:tc>
      </w:tr>
      <w:tr w:rsidR="003A39DF" w:rsidRPr="004C785A" w:rsidTr="003E56A6">
        <w:trPr>
          <w:trHeight w:val="984"/>
        </w:trPr>
        <w:tc>
          <w:tcPr>
            <w:tcW w:w="830" w:type="dxa"/>
            <w:vAlign w:val="center"/>
          </w:tcPr>
          <w:p w:rsidR="003A39DF" w:rsidRDefault="003A39DF" w:rsidP="003E56A6">
            <w:pPr>
              <w:ind w:right="-880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1868" w:type="dxa"/>
          </w:tcPr>
          <w:p w:rsidR="003A39DF" w:rsidRDefault="003A39DF" w:rsidP="003E56A6">
            <w:pPr>
              <w:ind w:right="-880"/>
            </w:pPr>
            <w:r>
              <w:t>333</w:t>
            </w:r>
            <w:r w:rsidRPr="00BB0262">
              <w:t>-01/</w:t>
            </w:r>
            <w:r>
              <w:t>2</w:t>
            </w:r>
            <w:r>
              <w:t>1</w:t>
            </w:r>
            <w:r w:rsidRPr="00BB0262">
              <w:t>-01/01</w:t>
            </w:r>
          </w:p>
          <w:p w:rsidR="003A39DF" w:rsidRDefault="003A39DF" w:rsidP="003E56A6">
            <w:pPr>
              <w:ind w:right="-880"/>
            </w:pPr>
            <w:r w:rsidRPr="00BB0262">
              <w:t xml:space="preserve"> 2149-08-</w:t>
            </w:r>
            <w:r>
              <w:t>2</w:t>
            </w:r>
            <w:r>
              <w:t>1</w:t>
            </w:r>
            <w:r w:rsidRPr="00BB0262">
              <w:t>-</w:t>
            </w:r>
            <w:r>
              <w:t>0</w:t>
            </w:r>
            <w:r>
              <w:t>5</w:t>
            </w:r>
          </w:p>
        </w:tc>
        <w:tc>
          <w:tcPr>
            <w:tcW w:w="3260" w:type="dxa"/>
          </w:tcPr>
          <w:p w:rsidR="003A39DF" w:rsidRDefault="003A39DF" w:rsidP="003E56A6">
            <w:pPr>
              <w:ind w:right="-880"/>
            </w:pPr>
            <w:r>
              <w:t>SAPONIA d.d.</w:t>
            </w:r>
          </w:p>
        </w:tc>
        <w:tc>
          <w:tcPr>
            <w:tcW w:w="2268" w:type="dxa"/>
          </w:tcPr>
          <w:p w:rsidR="003A39DF" w:rsidRDefault="003A39DF" w:rsidP="003E56A6">
            <w:pPr>
              <w:ind w:right="-880"/>
            </w:pPr>
            <w:r>
              <w:t xml:space="preserve">Sredstva za </w:t>
            </w:r>
          </w:p>
          <w:p w:rsidR="003A39DF" w:rsidRDefault="003A39DF" w:rsidP="003E56A6">
            <w:pPr>
              <w:ind w:right="-880"/>
            </w:pPr>
            <w:r>
              <w:t>dezinfekciju</w:t>
            </w:r>
          </w:p>
        </w:tc>
        <w:tc>
          <w:tcPr>
            <w:tcW w:w="1487" w:type="dxa"/>
          </w:tcPr>
          <w:p w:rsidR="003A39DF" w:rsidRDefault="003A39DF" w:rsidP="003A39DF">
            <w:pPr>
              <w:ind w:right="-880"/>
            </w:pPr>
            <w:r>
              <w:t>Jednostavna</w:t>
            </w:r>
          </w:p>
          <w:p w:rsidR="003A39DF" w:rsidRDefault="003A39DF" w:rsidP="003A39DF">
            <w:pPr>
              <w:ind w:right="-880"/>
            </w:pPr>
            <w:r>
              <w:t xml:space="preserve"> nabava</w:t>
            </w:r>
          </w:p>
        </w:tc>
        <w:tc>
          <w:tcPr>
            <w:tcW w:w="1207" w:type="dxa"/>
          </w:tcPr>
          <w:p w:rsidR="003A39DF" w:rsidRDefault="003A39DF" w:rsidP="003E56A6">
            <w:pPr>
              <w:ind w:right="-880"/>
            </w:pPr>
            <w:r>
              <w:t>8.2.2021.</w:t>
            </w:r>
          </w:p>
        </w:tc>
        <w:tc>
          <w:tcPr>
            <w:tcW w:w="1559" w:type="dxa"/>
          </w:tcPr>
          <w:p w:rsidR="003A39DF" w:rsidRDefault="003A39DF" w:rsidP="003E56A6">
            <w:pPr>
              <w:ind w:right="-880"/>
            </w:pPr>
            <w:r>
              <w:t>određeno</w:t>
            </w:r>
          </w:p>
        </w:tc>
        <w:tc>
          <w:tcPr>
            <w:tcW w:w="1843" w:type="dxa"/>
          </w:tcPr>
          <w:p w:rsidR="003A39DF" w:rsidRPr="004C785A" w:rsidRDefault="00A210F0" w:rsidP="003E56A6">
            <w:pPr>
              <w:ind w:right="-880"/>
              <w:rPr>
                <w:b/>
              </w:rPr>
            </w:pPr>
            <w:r w:rsidRPr="00A210F0">
              <w:t>2021.</w:t>
            </w:r>
          </w:p>
        </w:tc>
        <w:tc>
          <w:tcPr>
            <w:tcW w:w="1697" w:type="dxa"/>
          </w:tcPr>
          <w:p w:rsidR="003A39DF" w:rsidRDefault="003A39DF" w:rsidP="003E56A6">
            <w:pPr>
              <w:ind w:right="-880"/>
            </w:pPr>
            <w:r>
              <w:t xml:space="preserve">prema </w:t>
            </w:r>
          </w:p>
          <w:p w:rsidR="003A39DF" w:rsidRDefault="003A39DF" w:rsidP="003E56A6">
            <w:pPr>
              <w:ind w:right="-880"/>
            </w:pPr>
            <w:r>
              <w:t>ispostavljenim</w:t>
            </w:r>
          </w:p>
          <w:p w:rsidR="003A39DF" w:rsidRDefault="003A39DF" w:rsidP="003E56A6">
            <w:pPr>
              <w:ind w:right="-880"/>
            </w:pPr>
            <w:r>
              <w:t>računima</w:t>
            </w:r>
          </w:p>
        </w:tc>
      </w:tr>
      <w:tr w:rsidR="003A39DF" w:rsidRPr="004C785A" w:rsidTr="003E56A6">
        <w:trPr>
          <w:trHeight w:val="984"/>
        </w:trPr>
        <w:tc>
          <w:tcPr>
            <w:tcW w:w="830" w:type="dxa"/>
            <w:vAlign w:val="center"/>
          </w:tcPr>
          <w:p w:rsidR="003A39DF" w:rsidRDefault="003A39DF" w:rsidP="003E56A6">
            <w:pPr>
              <w:ind w:right="-880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</w:rPr>
              <w:t>.</w:t>
            </w:r>
          </w:p>
        </w:tc>
        <w:tc>
          <w:tcPr>
            <w:tcW w:w="1868" w:type="dxa"/>
          </w:tcPr>
          <w:p w:rsidR="003A39DF" w:rsidRDefault="003A39DF" w:rsidP="003E56A6">
            <w:pPr>
              <w:ind w:right="-880"/>
            </w:pPr>
            <w:r>
              <w:t>333</w:t>
            </w:r>
            <w:r w:rsidRPr="00BB0262">
              <w:t>-01/</w:t>
            </w:r>
            <w:r>
              <w:t>2</w:t>
            </w:r>
            <w:r>
              <w:t>1</w:t>
            </w:r>
            <w:r w:rsidRPr="00BB0262">
              <w:t>-01/01</w:t>
            </w:r>
          </w:p>
          <w:p w:rsidR="003A39DF" w:rsidRDefault="003A39DF" w:rsidP="003E56A6">
            <w:pPr>
              <w:ind w:right="-880"/>
            </w:pPr>
            <w:r w:rsidRPr="00BB0262">
              <w:t xml:space="preserve"> 2149-08-</w:t>
            </w:r>
            <w:r>
              <w:t>2</w:t>
            </w:r>
            <w:r>
              <w:t>1</w:t>
            </w:r>
            <w:r w:rsidRPr="00BB0262">
              <w:t>-</w:t>
            </w:r>
            <w:r>
              <w:t>0</w:t>
            </w:r>
            <w:r>
              <w:t>2</w:t>
            </w:r>
          </w:p>
        </w:tc>
        <w:tc>
          <w:tcPr>
            <w:tcW w:w="3260" w:type="dxa"/>
          </w:tcPr>
          <w:p w:rsidR="003A39DF" w:rsidRDefault="003A39DF" w:rsidP="003E56A6">
            <w:pPr>
              <w:ind w:right="-880"/>
            </w:pPr>
            <w:r>
              <w:t>GEN-I Hrvatska d.o.o.</w:t>
            </w:r>
          </w:p>
        </w:tc>
        <w:tc>
          <w:tcPr>
            <w:tcW w:w="2268" w:type="dxa"/>
          </w:tcPr>
          <w:p w:rsidR="003A39DF" w:rsidRDefault="003A39DF" w:rsidP="003A39DF">
            <w:pPr>
              <w:ind w:right="-880"/>
            </w:pPr>
            <w:r>
              <w:t xml:space="preserve">Opskrba </w:t>
            </w:r>
            <w:r>
              <w:t xml:space="preserve">električnom </w:t>
            </w:r>
          </w:p>
          <w:p w:rsidR="003A39DF" w:rsidRDefault="003A39DF" w:rsidP="003A39DF">
            <w:pPr>
              <w:ind w:right="-880"/>
            </w:pPr>
            <w:r>
              <w:t>energijom</w:t>
            </w:r>
          </w:p>
          <w:p w:rsidR="003A39DF" w:rsidRDefault="003A39DF" w:rsidP="003E56A6">
            <w:pPr>
              <w:ind w:right="-880"/>
            </w:pPr>
          </w:p>
        </w:tc>
        <w:tc>
          <w:tcPr>
            <w:tcW w:w="1487" w:type="dxa"/>
          </w:tcPr>
          <w:p w:rsidR="003A39DF" w:rsidRDefault="003A39DF" w:rsidP="003E56A6">
            <w:pPr>
              <w:ind w:right="-880"/>
            </w:pPr>
            <w:r>
              <w:t>Okvirni</w:t>
            </w:r>
          </w:p>
          <w:p w:rsidR="003A39DF" w:rsidRDefault="003A39DF" w:rsidP="003E56A6">
            <w:pPr>
              <w:ind w:right="-880"/>
            </w:pPr>
            <w:r>
              <w:t xml:space="preserve"> sporazum-</w:t>
            </w:r>
          </w:p>
          <w:p w:rsidR="003A39DF" w:rsidRDefault="003A39DF" w:rsidP="003E56A6">
            <w:pPr>
              <w:ind w:right="-880"/>
            </w:pPr>
            <w:r>
              <w:t>OBŽ</w:t>
            </w:r>
          </w:p>
        </w:tc>
        <w:tc>
          <w:tcPr>
            <w:tcW w:w="1207" w:type="dxa"/>
          </w:tcPr>
          <w:p w:rsidR="003A39DF" w:rsidRDefault="003A39DF" w:rsidP="003E56A6">
            <w:pPr>
              <w:ind w:right="-880"/>
            </w:pPr>
            <w:r>
              <w:t>18.1.2021.</w:t>
            </w:r>
          </w:p>
        </w:tc>
        <w:tc>
          <w:tcPr>
            <w:tcW w:w="1559" w:type="dxa"/>
          </w:tcPr>
          <w:p w:rsidR="003A39DF" w:rsidRDefault="003A39DF" w:rsidP="003E56A6">
            <w:pPr>
              <w:ind w:right="-880"/>
            </w:pPr>
            <w:r>
              <w:t>24 mjeseca</w:t>
            </w:r>
          </w:p>
        </w:tc>
        <w:tc>
          <w:tcPr>
            <w:tcW w:w="1843" w:type="dxa"/>
          </w:tcPr>
          <w:p w:rsidR="003A39DF" w:rsidRPr="004C785A" w:rsidRDefault="00A210F0" w:rsidP="003E56A6">
            <w:pPr>
              <w:ind w:right="-880"/>
              <w:rPr>
                <w:b/>
              </w:rPr>
            </w:pPr>
            <w:r w:rsidRPr="00A210F0">
              <w:t>2021.</w:t>
            </w:r>
          </w:p>
        </w:tc>
        <w:tc>
          <w:tcPr>
            <w:tcW w:w="1697" w:type="dxa"/>
          </w:tcPr>
          <w:p w:rsidR="003A39DF" w:rsidRDefault="003A39DF" w:rsidP="003E56A6">
            <w:pPr>
              <w:ind w:right="-880"/>
            </w:pPr>
            <w:r>
              <w:t xml:space="preserve">prema </w:t>
            </w:r>
          </w:p>
          <w:p w:rsidR="003A39DF" w:rsidRDefault="003A39DF" w:rsidP="003E56A6">
            <w:pPr>
              <w:ind w:right="-880"/>
            </w:pPr>
            <w:r>
              <w:t>ispostavljenim</w:t>
            </w:r>
          </w:p>
          <w:p w:rsidR="003A39DF" w:rsidRDefault="003A39DF" w:rsidP="003E56A6">
            <w:pPr>
              <w:ind w:right="-880"/>
            </w:pPr>
            <w:r>
              <w:t>računima</w:t>
            </w:r>
          </w:p>
        </w:tc>
      </w:tr>
      <w:tr w:rsidR="003A39DF" w:rsidRPr="004C785A" w:rsidTr="003E56A6">
        <w:trPr>
          <w:trHeight w:val="984"/>
        </w:trPr>
        <w:tc>
          <w:tcPr>
            <w:tcW w:w="830" w:type="dxa"/>
            <w:vAlign w:val="center"/>
          </w:tcPr>
          <w:p w:rsidR="003A39DF" w:rsidRDefault="003A39DF" w:rsidP="003E56A6">
            <w:pPr>
              <w:ind w:right="-88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868" w:type="dxa"/>
          </w:tcPr>
          <w:p w:rsidR="003A39DF" w:rsidRDefault="003A39DF" w:rsidP="003A39DF">
            <w:pPr>
              <w:ind w:right="-880"/>
            </w:pPr>
            <w:r>
              <w:t>333</w:t>
            </w:r>
            <w:r w:rsidRPr="00BB0262">
              <w:t>-01/</w:t>
            </w:r>
            <w:r>
              <w:t>21</w:t>
            </w:r>
            <w:r w:rsidRPr="00BB0262">
              <w:t>-01/01</w:t>
            </w:r>
          </w:p>
          <w:p w:rsidR="003A39DF" w:rsidRDefault="003A39DF" w:rsidP="003A39DF">
            <w:pPr>
              <w:ind w:right="-880"/>
            </w:pPr>
            <w:r w:rsidRPr="00BB0262">
              <w:t xml:space="preserve"> 2149-08-</w:t>
            </w:r>
            <w:r>
              <w:t>2</w:t>
            </w:r>
            <w:r>
              <w:t>1</w:t>
            </w:r>
            <w:r w:rsidRPr="00BB0262">
              <w:t>-</w:t>
            </w:r>
            <w:r>
              <w:t>0</w:t>
            </w:r>
            <w:r>
              <w:t>7</w:t>
            </w:r>
          </w:p>
        </w:tc>
        <w:tc>
          <w:tcPr>
            <w:tcW w:w="3260" w:type="dxa"/>
          </w:tcPr>
          <w:p w:rsidR="003A39DF" w:rsidRDefault="003A39DF" w:rsidP="003E56A6">
            <w:pPr>
              <w:ind w:right="-880"/>
            </w:pPr>
            <w:r>
              <w:t>KONZUM PLUS d.o.o.</w:t>
            </w:r>
          </w:p>
        </w:tc>
        <w:tc>
          <w:tcPr>
            <w:tcW w:w="2268" w:type="dxa"/>
          </w:tcPr>
          <w:p w:rsidR="003A39DF" w:rsidRDefault="003A39DF" w:rsidP="003A39DF">
            <w:pPr>
              <w:ind w:right="-880"/>
            </w:pPr>
            <w:r>
              <w:t xml:space="preserve">Roba </w:t>
            </w:r>
            <w:r>
              <w:t>široke potrošnje</w:t>
            </w:r>
          </w:p>
        </w:tc>
        <w:tc>
          <w:tcPr>
            <w:tcW w:w="1487" w:type="dxa"/>
          </w:tcPr>
          <w:p w:rsidR="003A39DF" w:rsidRDefault="003A39DF" w:rsidP="003A39DF">
            <w:pPr>
              <w:ind w:right="-880"/>
            </w:pPr>
            <w:r>
              <w:t>Jednostavna</w:t>
            </w:r>
          </w:p>
          <w:p w:rsidR="003A39DF" w:rsidRDefault="003A39DF" w:rsidP="003A39DF">
            <w:pPr>
              <w:ind w:right="-880"/>
            </w:pPr>
            <w:r>
              <w:t xml:space="preserve"> nabava</w:t>
            </w:r>
          </w:p>
        </w:tc>
        <w:tc>
          <w:tcPr>
            <w:tcW w:w="1207" w:type="dxa"/>
          </w:tcPr>
          <w:p w:rsidR="003A39DF" w:rsidRDefault="003A39DF" w:rsidP="003E56A6">
            <w:pPr>
              <w:ind w:right="-880"/>
            </w:pPr>
            <w:r>
              <w:t>2.8.2021.</w:t>
            </w:r>
          </w:p>
        </w:tc>
        <w:tc>
          <w:tcPr>
            <w:tcW w:w="1559" w:type="dxa"/>
          </w:tcPr>
          <w:p w:rsidR="003A39DF" w:rsidRDefault="003A39DF" w:rsidP="003E56A6">
            <w:pPr>
              <w:ind w:right="-880"/>
            </w:pPr>
            <w:r>
              <w:t>neodređeno</w:t>
            </w:r>
          </w:p>
        </w:tc>
        <w:tc>
          <w:tcPr>
            <w:tcW w:w="1843" w:type="dxa"/>
          </w:tcPr>
          <w:p w:rsidR="003A39DF" w:rsidRPr="004C785A" w:rsidRDefault="00A210F0" w:rsidP="003E56A6">
            <w:pPr>
              <w:ind w:right="-880"/>
              <w:rPr>
                <w:b/>
              </w:rPr>
            </w:pPr>
            <w:r w:rsidRPr="00A210F0">
              <w:t>2021.</w:t>
            </w:r>
          </w:p>
        </w:tc>
        <w:tc>
          <w:tcPr>
            <w:tcW w:w="1697" w:type="dxa"/>
          </w:tcPr>
          <w:p w:rsidR="003A39DF" w:rsidRDefault="003A39DF" w:rsidP="003A39DF">
            <w:pPr>
              <w:ind w:right="-880"/>
            </w:pPr>
            <w:r>
              <w:t xml:space="preserve">prema </w:t>
            </w:r>
          </w:p>
          <w:p w:rsidR="003A39DF" w:rsidRDefault="003A39DF" w:rsidP="003A39DF">
            <w:pPr>
              <w:ind w:right="-880"/>
            </w:pPr>
            <w:r>
              <w:t>ispostavljenim</w:t>
            </w:r>
          </w:p>
          <w:p w:rsidR="003A39DF" w:rsidRDefault="003A39DF" w:rsidP="003A39DF">
            <w:pPr>
              <w:ind w:right="-880"/>
            </w:pPr>
            <w:r>
              <w:t>računima</w:t>
            </w:r>
          </w:p>
        </w:tc>
      </w:tr>
      <w:tr w:rsidR="003A39DF" w:rsidRPr="004C785A" w:rsidTr="003E56A6">
        <w:trPr>
          <w:trHeight w:val="984"/>
        </w:trPr>
        <w:tc>
          <w:tcPr>
            <w:tcW w:w="830" w:type="dxa"/>
            <w:vAlign w:val="center"/>
          </w:tcPr>
          <w:p w:rsidR="003A39DF" w:rsidRDefault="003A39DF" w:rsidP="003E56A6">
            <w:pPr>
              <w:ind w:right="-880"/>
              <w:rPr>
                <w:b/>
              </w:rPr>
            </w:pPr>
            <w:r>
              <w:rPr>
                <w:b/>
              </w:rPr>
              <w:lastRenderedPageBreak/>
              <w:t>7.</w:t>
            </w:r>
          </w:p>
        </w:tc>
        <w:tc>
          <w:tcPr>
            <w:tcW w:w="1868" w:type="dxa"/>
          </w:tcPr>
          <w:p w:rsidR="003A39DF" w:rsidRDefault="003A39DF" w:rsidP="003A39DF">
            <w:pPr>
              <w:ind w:right="-880"/>
            </w:pPr>
            <w:r>
              <w:t>333</w:t>
            </w:r>
            <w:r w:rsidRPr="00BB0262">
              <w:t>-01/</w:t>
            </w:r>
            <w:r>
              <w:t>21</w:t>
            </w:r>
            <w:r w:rsidRPr="00BB0262">
              <w:t>-01/01</w:t>
            </w:r>
          </w:p>
          <w:p w:rsidR="003A39DF" w:rsidRDefault="003A39DF" w:rsidP="003A39DF">
            <w:pPr>
              <w:ind w:right="-880"/>
            </w:pPr>
            <w:r w:rsidRPr="00BB0262">
              <w:t xml:space="preserve"> 2149-08-</w:t>
            </w:r>
            <w:r>
              <w:t>21</w:t>
            </w:r>
            <w:r w:rsidRPr="00BB0262">
              <w:t>-</w:t>
            </w:r>
            <w:r>
              <w:t>0</w:t>
            </w:r>
            <w:r>
              <w:t>8</w:t>
            </w:r>
          </w:p>
        </w:tc>
        <w:tc>
          <w:tcPr>
            <w:tcW w:w="3260" w:type="dxa"/>
          </w:tcPr>
          <w:p w:rsidR="003A39DF" w:rsidRDefault="003A39DF" w:rsidP="003E56A6">
            <w:pPr>
              <w:ind w:right="-880"/>
            </w:pPr>
            <w:r>
              <w:t>DUKAT d.d.</w:t>
            </w:r>
          </w:p>
        </w:tc>
        <w:tc>
          <w:tcPr>
            <w:tcW w:w="2268" w:type="dxa"/>
          </w:tcPr>
          <w:p w:rsidR="003A39DF" w:rsidRDefault="003A39DF" w:rsidP="003A39DF">
            <w:pPr>
              <w:ind w:right="-880"/>
            </w:pPr>
            <w:r>
              <w:t xml:space="preserve">Isporuka mlijeka i </w:t>
            </w:r>
          </w:p>
          <w:p w:rsidR="003A39DF" w:rsidRDefault="003A39DF" w:rsidP="003A39DF">
            <w:pPr>
              <w:ind w:right="-880"/>
            </w:pPr>
            <w:r>
              <w:t>mliječnih proizvoda</w:t>
            </w:r>
          </w:p>
        </w:tc>
        <w:tc>
          <w:tcPr>
            <w:tcW w:w="1487" w:type="dxa"/>
          </w:tcPr>
          <w:p w:rsidR="003A39DF" w:rsidRDefault="003A39DF" w:rsidP="003A39DF">
            <w:pPr>
              <w:ind w:right="-880"/>
            </w:pPr>
            <w:r>
              <w:t>Jednostavna</w:t>
            </w:r>
          </w:p>
          <w:p w:rsidR="003A39DF" w:rsidRDefault="003A39DF" w:rsidP="003A39DF">
            <w:pPr>
              <w:ind w:right="-880"/>
            </w:pPr>
            <w:r>
              <w:t xml:space="preserve"> nabava</w:t>
            </w:r>
          </w:p>
        </w:tc>
        <w:tc>
          <w:tcPr>
            <w:tcW w:w="1207" w:type="dxa"/>
          </w:tcPr>
          <w:p w:rsidR="003A39DF" w:rsidRDefault="003A39DF" w:rsidP="003E56A6">
            <w:pPr>
              <w:ind w:right="-880"/>
            </w:pPr>
            <w:r>
              <w:t>5.11.2021.</w:t>
            </w:r>
          </w:p>
        </w:tc>
        <w:tc>
          <w:tcPr>
            <w:tcW w:w="1559" w:type="dxa"/>
          </w:tcPr>
          <w:p w:rsidR="003A39DF" w:rsidRDefault="003A39DF" w:rsidP="003E56A6">
            <w:pPr>
              <w:ind w:right="-880"/>
            </w:pPr>
            <w:r>
              <w:t>određeno</w:t>
            </w:r>
          </w:p>
        </w:tc>
        <w:tc>
          <w:tcPr>
            <w:tcW w:w="1843" w:type="dxa"/>
          </w:tcPr>
          <w:p w:rsidR="003A39DF" w:rsidRPr="004C785A" w:rsidRDefault="00A210F0" w:rsidP="003E56A6">
            <w:pPr>
              <w:ind w:right="-880"/>
              <w:rPr>
                <w:b/>
              </w:rPr>
            </w:pPr>
            <w:r w:rsidRPr="00A210F0">
              <w:t>2021.</w:t>
            </w:r>
          </w:p>
        </w:tc>
        <w:tc>
          <w:tcPr>
            <w:tcW w:w="1697" w:type="dxa"/>
          </w:tcPr>
          <w:p w:rsidR="00A210F0" w:rsidRDefault="00A210F0" w:rsidP="00A210F0">
            <w:pPr>
              <w:ind w:right="-880"/>
            </w:pPr>
            <w:r>
              <w:t xml:space="preserve">prema </w:t>
            </w:r>
          </w:p>
          <w:p w:rsidR="00A210F0" w:rsidRDefault="00A210F0" w:rsidP="00A210F0">
            <w:pPr>
              <w:ind w:right="-880"/>
            </w:pPr>
            <w:r>
              <w:t>ispostavljenim</w:t>
            </w:r>
          </w:p>
          <w:p w:rsidR="003A39DF" w:rsidRDefault="00A210F0" w:rsidP="00A210F0">
            <w:pPr>
              <w:ind w:right="-880"/>
            </w:pPr>
            <w:r>
              <w:t>računima</w:t>
            </w:r>
          </w:p>
        </w:tc>
      </w:tr>
      <w:tr w:rsidR="00A210F0" w:rsidRPr="004C785A" w:rsidTr="003E56A6">
        <w:trPr>
          <w:trHeight w:val="984"/>
        </w:trPr>
        <w:tc>
          <w:tcPr>
            <w:tcW w:w="830" w:type="dxa"/>
            <w:vAlign w:val="center"/>
          </w:tcPr>
          <w:p w:rsidR="00A210F0" w:rsidRDefault="00A210F0" w:rsidP="003E56A6">
            <w:pPr>
              <w:ind w:right="-88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868" w:type="dxa"/>
          </w:tcPr>
          <w:p w:rsidR="00A210F0" w:rsidRDefault="00A210F0" w:rsidP="00A210F0">
            <w:pPr>
              <w:ind w:right="-880"/>
            </w:pPr>
            <w:r>
              <w:t>333</w:t>
            </w:r>
            <w:r w:rsidRPr="00BB0262">
              <w:t>-01/</w:t>
            </w:r>
            <w:r>
              <w:t>21</w:t>
            </w:r>
            <w:r w:rsidRPr="00BB0262">
              <w:t>-01/01</w:t>
            </w:r>
          </w:p>
          <w:p w:rsidR="00A210F0" w:rsidRDefault="00A210F0" w:rsidP="00A210F0">
            <w:pPr>
              <w:ind w:right="-880"/>
            </w:pPr>
            <w:r w:rsidRPr="00BB0262">
              <w:t xml:space="preserve"> 2149-08-</w:t>
            </w:r>
            <w:r>
              <w:t>21</w:t>
            </w:r>
            <w:r w:rsidRPr="00BB0262">
              <w:t>-</w:t>
            </w:r>
            <w:r>
              <w:t>0</w:t>
            </w:r>
            <w:r>
              <w:t>9</w:t>
            </w:r>
          </w:p>
        </w:tc>
        <w:tc>
          <w:tcPr>
            <w:tcW w:w="3260" w:type="dxa"/>
          </w:tcPr>
          <w:p w:rsidR="00A210F0" w:rsidRDefault="00A210F0" w:rsidP="003E56A6">
            <w:pPr>
              <w:ind w:right="-880"/>
            </w:pPr>
            <w:r>
              <w:t xml:space="preserve">DAKOL </w:t>
            </w:r>
            <w:proofErr w:type="spellStart"/>
            <w:r>
              <w:t>j.d.o.o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A210F0" w:rsidRDefault="00A210F0" w:rsidP="003A39DF">
            <w:pPr>
              <w:ind w:right="-880"/>
            </w:pPr>
            <w:r>
              <w:t>Isporuka pekarskih</w:t>
            </w:r>
          </w:p>
          <w:p w:rsidR="00A210F0" w:rsidRDefault="00A210F0" w:rsidP="003A39DF">
            <w:pPr>
              <w:ind w:right="-880"/>
            </w:pPr>
            <w:r>
              <w:t xml:space="preserve"> proizvoda</w:t>
            </w:r>
          </w:p>
        </w:tc>
        <w:tc>
          <w:tcPr>
            <w:tcW w:w="1487" w:type="dxa"/>
          </w:tcPr>
          <w:p w:rsidR="00A210F0" w:rsidRDefault="00A210F0" w:rsidP="00A210F0">
            <w:pPr>
              <w:ind w:right="-880"/>
            </w:pPr>
            <w:r>
              <w:t>Jednostavna</w:t>
            </w:r>
          </w:p>
          <w:p w:rsidR="00A210F0" w:rsidRDefault="00A210F0" w:rsidP="00A210F0">
            <w:pPr>
              <w:ind w:right="-880"/>
            </w:pPr>
            <w:r>
              <w:t xml:space="preserve"> nabava</w:t>
            </w:r>
          </w:p>
        </w:tc>
        <w:tc>
          <w:tcPr>
            <w:tcW w:w="1207" w:type="dxa"/>
          </w:tcPr>
          <w:p w:rsidR="00A210F0" w:rsidRDefault="00A210F0" w:rsidP="003E56A6">
            <w:pPr>
              <w:ind w:right="-880"/>
            </w:pPr>
            <w:r>
              <w:t>3.9.2021.</w:t>
            </w:r>
          </w:p>
        </w:tc>
        <w:tc>
          <w:tcPr>
            <w:tcW w:w="1559" w:type="dxa"/>
          </w:tcPr>
          <w:p w:rsidR="00A210F0" w:rsidRDefault="00A210F0" w:rsidP="003E56A6">
            <w:pPr>
              <w:ind w:right="-880"/>
            </w:pPr>
            <w:r>
              <w:t>neodređeno</w:t>
            </w:r>
          </w:p>
        </w:tc>
        <w:tc>
          <w:tcPr>
            <w:tcW w:w="1843" w:type="dxa"/>
          </w:tcPr>
          <w:p w:rsidR="00A210F0" w:rsidRPr="00A210F0" w:rsidRDefault="00A210F0" w:rsidP="003E56A6">
            <w:pPr>
              <w:ind w:right="-880"/>
            </w:pPr>
          </w:p>
        </w:tc>
        <w:tc>
          <w:tcPr>
            <w:tcW w:w="1697" w:type="dxa"/>
          </w:tcPr>
          <w:p w:rsidR="00A210F0" w:rsidRDefault="00A210F0" w:rsidP="00A210F0">
            <w:pPr>
              <w:ind w:right="-880"/>
            </w:pPr>
            <w:r>
              <w:t xml:space="preserve">prema </w:t>
            </w:r>
          </w:p>
          <w:p w:rsidR="00A210F0" w:rsidRDefault="00A210F0" w:rsidP="00A210F0">
            <w:pPr>
              <w:ind w:right="-880"/>
            </w:pPr>
            <w:r>
              <w:t>ispostavljenim</w:t>
            </w:r>
          </w:p>
          <w:p w:rsidR="00A210F0" w:rsidRDefault="00A210F0" w:rsidP="00A210F0">
            <w:pPr>
              <w:ind w:right="-880"/>
            </w:pPr>
            <w:r>
              <w:t>računima</w:t>
            </w:r>
          </w:p>
        </w:tc>
      </w:tr>
      <w:tr w:rsidR="00A210F0" w:rsidRPr="004C785A" w:rsidTr="003E56A6">
        <w:trPr>
          <w:trHeight w:val="984"/>
        </w:trPr>
        <w:tc>
          <w:tcPr>
            <w:tcW w:w="830" w:type="dxa"/>
            <w:vAlign w:val="center"/>
          </w:tcPr>
          <w:p w:rsidR="00A210F0" w:rsidRDefault="00A210F0" w:rsidP="003E56A6">
            <w:pPr>
              <w:ind w:right="-88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868" w:type="dxa"/>
          </w:tcPr>
          <w:p w:rsidR="00A210F0" w:rsidRDefault="00A210F0" w:rsidP="00A210F0">
            <w:pPr>
              <w:ind w:right="-880"/>
            </w:pPr>
            <w:r>
              <w:t>333</w:t>
            </w:r>
            <w:r w:rsidRPr="00BB0262">
              <w:t>-01/</w:t>
            </w:r>
            <w:r>
              <w:t>21</w:t>
            </w:r>
            <w:r w:rsidRPr="00BB0262">
              <w:t>-01/01</w:t>
            </w:r>
          </w:p>
          <w:p w:rsidR="00A210F0" w:rsidRDefault="00A210F0" w:rsidP="00A210F0">
            <w:pPr>
              <w:ind w:right="-880"/>
            </w:pPr>
            <w:r w:rsidRPr="00BB0262">
              <w:t xml:space="preserve"> 2149-08-</w:t>
            </w:r>
            <w:r>
              <w:t>21</w:t>
            </w:r>
            <w:r w:rsidRPr="00BB0262">
              <w:t>-</w:t>
            </w:r>
            <w:r>
              <w:t>09</w:t>
            </w:r>
          </w:p>
        </w:tc>
        <w:tc>
          <w:tcPr>
            <w:tcW w:w="3260" w:type="dxa"/>
          </w:tcPr>
          <w:p w:rsidR="00A210F0" w:rsidRDefault="00A210F0" w:rsidP="003E56A6">
            <w:pPr>
              <w:ind w:right="-880"/>
            </w:pPr>
            <w:r>
              <w:t>VOĆARSKA ZADRUGA</w:t>
            </w:r>
          </w:p>
          <w:p w:rsidR="00A210F0" w:rsidRDefault="00A210F0" w:rsidP="003E56A6">
            <w:pPr>
              <w:ind w:right="-880"/>
            </w:pPr>
            <w:r>
              <w:t>„JABUKA“</w:t>
            </w:r>
          </w:p>
        </w:tc>
        <w:tc>
          <w:tcPr>
            <w:tcW w:w="2268" w:type="dxa"/>
          </w:tcPr>
          <w:p w:rsidR="00A210F0" w:rsidRDefault="00A210F0" w:rsidP="003A39DF">
            <w:pPr>
              <w:ind w:right="-880"/>
            </w:pPr>
            <w:r>
              <w:t>Isporuka voća i voćnih prerađevina</w:t>
            </w:r>
          </w:p>
        </w:tc>
        <w:tc>
          <w:tcPr>
            <w:tcW w:w="1487" w:type="dxa"/>
          </w:tcPr>
          <w:p w:rsidR="00A210F0" w:rsidRDefault="00A210F0" w:rsidP="00A210F0">
            <w:pPr>
              <w:ind w:right="-880"/>
            </w:pPr>
            <w:r>
              <w:t>Jednostavna</w:t>
            </w:r>
          </w:p>
          <w:p w:rsidR="00A210F0" w:rsidRDefault="00A210F0" w:rsidP="00A210F0">
            <w:pPr>
              <w:ind w:right="-880"/>
            </w:pPr>
            <w:r>
              <w:t xml:space="preserve"> nabava</w:t>
            </w:r>
          </w:p>
        </w:tc>
        <w:tc>
          <w:tcPr>
            <w:tcW w:w="1207" w:type="dxa"/>
          </w:tcPr>
          <w:p w:rsidR="00A210F0" w:rsidRDefault="00A210F0" w:rsidP="003E56A6">
            <w:pPr>
              <w:ind w:right="-880"/>
            </w:pPr>
            <w:r>
              <w:t>17.11.2021.</w:t>
            </w:r>
          </w:p>
        </w:tc>
        <w:tc>
          <w:tcPr>
            <w:tcW w:w="1559" w:type="dxa"/>
          </w:tcPr>
          <w:p w:rsidR="00A210F0" w:rsidRDefault="00A210F0" w:rsidP="003E56A6">
            <w:pPr>
              <w:ind w:right="-880"/>
            </w:pPr>
            <w:r>
              <w:t>određeno</w:t>
            </w:r>
          </w:p>
        </w:tc>
        <w:tc>
          <w:tcPr>
            <w:tcW w:w="1843" w:type="dxa"/>
          </w:tcPr>
          <w:p w:rsidR="00A210F0" w:rsidRPr="00A210F0" w:rsidRDefault="00A210F0" w:rsidP="003E56A6">
            <w:pPr>
              <w:ind w:right="-880"/>
            </w:pPr>
            <w:r>
              <w:t>Studeni,2021.-siječanj,2022.</w:t>
            </w:r>
          </w:p>
        </w:tc>
        <w:tc>
          <w:tcPr>
            <w:tcW w:w="1697" w:type="dxa"/>
          </w:tcPr>
          <w:p w:rsidR="00A210F0" w:rsidRDefault="00A210F0" w:rsidP="00A210F0">
            <w:pPr>
              <w:ind w:right="-880"/>
            </w:pPr>
            <w:r>
              <w:t xml:space="preserve">prema </w:t>
            </w:r>
          </w:p>
          <w:p w:rsidR="00A210F0" w:rsidRDefault="00A210F0" w:rsidP="00A210F0">
            <w:pPr>
              <w:ind w:right="-880"/>
            </w:pPr>
            <w:r>
              <w:t>ispostavljenim</w:t>
            </w:r>
          </w:p>
          <w:p w:rsidR="00A210F0" w:rsidRDefault="00A210F0" w:rsidP="00A210F0">
            <w:pPr>
              <w:ind w:right="-880"/>
            </w:pPr>
            <w:r>
              <w:t>računim</w:t>
            </w:r>
            <w:r>
              <w:t>a</w:t>
            </w:r>
          </w:p>
        </w:tc>
      </w:tr>
    </w:tbl>
    <w:p w:rsidR="003A39DF" w:rsidRPr="004C785A" w:rsidRDefault="003A39DF" w:rsidP="003A39DF">
      <w:pPr>
        <w:ind w:right="-880"/>
        <w:rPr>
          <w:b/>
          <w:sz w:val="28"/>
        </w:rPr>
      </w:pPr>
    </w:p>
    <w:p w:rsidR="003A39DF" w:rsidRDefault="003A39DF" w:rsidP="003A39DF"/>
    <w:p w:rsidR="002A3382" w:rsidRDefault="002A3382"/>
    <w:sectPr w:rsidR="002A3382" w:rsidSect="00C05343">
      <w:pgSz w:w="16838" w:h="11906" w:orient="landscape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9DF"/>
    <w:rsid w:val="002A3382"/>
    <w:rsid w:val="003A39DF"/>
    <w:rsid w:val="00A2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347A7"/>
  <w15:chartTrackingRefBased/>
  <w15:docId w15:val="{74934D8C-36FA-4600-BB90-5876E39F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3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A3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</cp:revision>
  <dcterms:created xsi:type="dcterms:W3CDTF">2022-01-17T09:13:00Z</dcterms:created>
  <dcterms:modified xsi:type="dcterms:W3CDTF">2022-01-17T09:30:00Z</dcterms:modified>
</cp:coreProperties>
</file>