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19" w:rsidRPr="007B4589" w:rsidRDefault="00970619" w:rsidP="0097061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</w:t>
      </w:r>
      <w:bookmarkStart w:id="0" w:name="_GoBack"/>
      <w:bookmarkEnd w:id="0"/>
      <w:r w:rsidRPr="007B4589">
        <w:rPr>
          <w:b/>
          <w:sz w:val="22"/>
        </w:rPr>
        <w:t>EVNE IZVANUČIONIČKE NASTAVE</w:t>
      </w:r>
    </w:p>
    <w:p w:rsidR="00970619" w:rsidRPr="00D020D3" w:rsidRDefault="00970619" w:rsidP="0097061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70619" w:rsidRPr="009F4DDC" w:rsidTr="009E739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619" w:rsidRPr="009F4DDC" w:rsidRDefault="00970619" w:rsidP="009E739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19" w:rsidRPr="00D020D3" w:rsidRDefault="00941E5A" w:rsidP="009E73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</w:tr>
    </w:tbl>
    <w:p w:rsidR="00970619" w:rsidRPr="009E79F7" w:rsidRDefault="00970619" w:rsidP="0097061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4254B7" w:rsidP="009E739F">
            <w:pPr>
              <w:rPr>
                <w:sz w:val="22"/>
                <w:szCs w:val="22"/>
              </w:rPr>
            </w:pPr>
            <w:r w:rsidRPr="004254B7">
              <w:rPr>
                <w:sz w:val="22"/>
                <w:szCs w:val="22"/>
              </w:rPr>
              <w:t xml:space="preserve">OŠ </w:t>
            </w:r>
            <w:proofErr w:type="spellStart"/>
            <w:r w:rsidRPr="004254B7">
              <w:rPr>
                <w:sz w:val="22"/>
                <w:szCs w:val="22"/>
              </w:rPr>
              <w:t>J.JURJA</w:t>
            </w:r>
            <w:proofErr w:type="spellEnd"/>
            <w:r w:rsidRPr="004254B7">
              <w:rPr>
                <w:sz w:val="22"/>
                <w:szCs w:val="22"/>
              </w:rPr>
              <w:t xml:space="preserve"> STROSSMAYERA, ĐURĐENOVAC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4254B7" w:rsidP="009E739F">
            <w:pPr>
              <w:rPr>
                <w:sz w:val="22"/>
                <w:szCs w:val="22"/>
              </w:rPr>
            </w:pPr>
            <w:r w:rsidRPr="004254B7">
              <w:rPr>
                <w:sz w:val="22"/>
                <w:szCs w:val="22"/>
              </w:rPr>
              <w:t>KARDINALA A. STEPINCA BB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4254B7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ĐURĐENOVAC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4254B7" w:rsidRDefault="004254B7" w:rsidP="009E739F">
            <w:pPr>
              <w:rPr>
                <w:sz w:val="22"/>
                <w:szCs w:val="22"/>
              </w:rPr>
            </w:pPr>
            <w:r w:rsidRPr="004254B7">
              <w:rPr>
                <w:sz w:val="22"/>
                <w:szCs w:val="22"/>
              </w:rPr>
              <w:t>31511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4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4254B7" w:rsidRDefault="004254B7" w:rsidP="002013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7.A, 7.C, 7.D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F94981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7061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4254B7" w:rsidRDefault="00970619" w:rsidP="009E739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4254B7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3D73">
              <w:rPr>
                <w:rFonts w:ascii="Times New Roman" w:hAnsi="Times New Roman"/>
                <w:b/>
              </w:rPr>
              <w:t>3</w:t>
            </w:r>
            <w:r w:rsidR="0097061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4254B7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13D73">
              <w:rPr>
                <w:rFonts w:ascii="Times New Roman" w:hAnsi="Times New Roman"/>
                <w:b/>
              </w:rPr>
              <w:t>2</w:t>
            </w:r>
            <w:r w:rsidR="00970619"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4254B7" w:rsidRDefault="00970619" w:rsidP="009E739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4254B7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SJEVERNI JADRAN - KVARNER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941E5A">
              <w:rPr>
                <w:rFonts w:eastAsia="Calibri"/>
                <w:sz w:val="22"/>
                <w:szCs w:val="22"/>
              </w:rPr>
              <w:t xml:space="preserve"> 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941E5A">
              <w:rPr>
                <w:rFonts w:eastAsia="Calibri"/>
                <w:sz w:val="22"/>
                <w:szCs w:val="22"/>
              </w:rPr>
              <w:t xml:space="preserve"> </w:t>
            </w:r>
            <w:r w:rsidR="004254B7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4254B7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41E5A" w:rsidP="009E739F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      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4254B7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4254B7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2016.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4254B7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4254B7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9E739F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9E739F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4254B7" w:rsidP="009E73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4254B7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ĐURĐENOVAC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4254B7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PLITVIČKA JEZERA, OPATIJA</w:t>
            </w:r>
            <w:r w:rsidR="009B5D88">
              <w:rPr>
                <w:rFonts w:ascii="Times New Roman" w:hAnsi="Times New Roman"/>
              </w:rPr>
              <w:t>, KRK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B5D88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NOVI VINODOLSKI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4254B7" w:rsidRDefault="00970619" w:rsidP="009E739F">
            <w:pPr>
              <w:rPr>
                <w:b/>
                <w:sz w:val="22"/>
                <w:szCs w:val="22"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Autobus</w:t>
            </w:r>
            <w:r w:rsidRPr="004254B7">
              <w:rPr>
                <w:b/>
                <w:bCs/>
                <w:sz w:val="22"/>
                <w:szCs w:val="22"/>
                <w:u w:val="single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20133A" w:rsidRDefault="004254B7" w:rsidP="0020133A">
            <w:pPr>
              <w:jc w:val="both"/>
            </w:pPr>
            <w:r>
              <w:t>+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4254B7" w:rsidRDefault="00970619" w:rsidP="009E739F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4254B7" w:rsidRDefault="00970619" w:rsidP="009E739F">
            <w:pPr>
              <w:ind w:left="24"/>
              <w:rPr>
                <w:b/>
                <w:sz w:val="22"/>
                <w:szCs w:val="22"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Hotel </w:t>
            </w:r>
            <w:r w:rsidRPr="004254B7">
              <w:rPr>
                <w:rFonts w:eastAsia="Calibri"/>
                <w:b/>
                <w:strike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4254B7" w:rsidP="00941E5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</w:t>
            </w:r>
            <w:r w:rsidR="00941E5A">
              <w:rPr>
                <w:rFonts w:ascii="Times New Roman" w:hAnsi="Times New Roman"/>
              </w:rPr>
              <w:t xml:space="preserve">                                                    </w:t>
            </w:r>
            <w:r w:rsidR="00970619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70619" w:rsidRDefault="00970619" w:rsidP="009E739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70619" w:rsidRPr="003A2770" w:rsidRDefault="00970619" w:rsidP="009E739F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70619" w:rsidRDefault="00970619" w:rsidP="009E739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70619" w:rsidRPr="003A2770" w:rsidRDefault="00970619" w:rsidP="009E739F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4254B7" w:rsidRDefault="004254B7" w:rsidP="009E739F">
            <w:pPr>
              <w:rPr>
                <w:sz w:val="22"/>
                <w:szCs w:val="22"/>
              </w:rPr>
            </w:pPr>
            <w:r w:rsidRPr="00713D73">
              <w:rPr>
                <w:b/>
                <w:sz w:val="22"/>
                <w:szCs w:val="22"/>
              </w:rPr>
              <w:t>2</w:t>
            </w:r>
            <w:r w:rsidR="009B5D88" w:rsidRPr="00713D73">
              <w:rPr>
                <w:b/>
                <w:sz w:val="22"/>
                <w:szCs w:val="22"/>
              </w:rPr>
              <w:t xml:space="preserve"> </w:t>
            </w:r>
            <w:r w:rsidR="009B5D88">
              <w:rPr>
                <w:sz w:val="22"/>
                <w:szCs w:val="22"/>
              </w:rPr>
              <w:t>(1.dan – večera, 2.dan-doručak, ručak, večera, 3.dan-doručak, ručak)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z w:val="22"/>
                <w:szCs w:val="22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254B7" w:rsidRPr="004254B7" w:rsidRDefault="004254B7" w:rsidP="004254B7"/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4254B7" w:rsidRDefault="00970619" w:rsidP="009E739F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B5D88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NACIONALNI PARK….</w:t>
            </w:r>
          </w:p>
        </w:tc>
      </w:tr>
      <w:tr w:rsidR="00970619" w:rsidRPr="003A2770" w:rsidTr="00F94981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4254B7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  <w:p w:rsidR="00970619" w:rsidRPr="004254B7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4254B7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 xml:space="preserve">posljedica nesretnoga slučaja i bolesti na  </w:t>
            </w:r>
          </w:p>
          <w:p w:rsidR="00970619" w:rsidRPr="004254B7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4254B7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7B4589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42206D" w:rsidRDefault="00970619" w:rsidP="009E73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Default="00970619" w:rsidP="009E73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4254B7" w:rsidP="009E739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6.11.2015.</w:t>
            </w:r>
            <w:r w:rsidR="00970619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70619" w:rsidRPr="003A2770" w:rsidTr="009E739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4254B7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12.11.2015.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F94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20133A">
              <w:rPr>
                <w:rFonts w:ascii="Times New Roman" w:hAnsi="Times New Roman"/>
              </w:rPr>
              <w:t xml:space="preserve">  </w:t>
            </w:r>
            <w:r w:rsidR="004254B7">
              <w:rPr>
                <w:rFonts w:ascii="Times New Roman" w:hAnsi="Times New Roman"/>
              </w:rPr>
              <w:t>12.20</w:t>
            </w:r>
            <w:r w:rsidR="0020133A">
              <w:rPr>
                <w:rFonts w:ascii="Times New Roman" w:hAnsi="Times New Roman"/>
              </w:rPr>
              <w:t xml:space="preserve">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70619" w:rsidRPr="009E739F" w:rsidRDefault="00970619" w:rsidP="00970619">
      <w:pPr>
        <w:rPr>
          <w:sz w:val="16"/>
          <w:szCs w:val="16"/>
        </w:rPr>
      </w:pP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dokaz o osiguranju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E739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E739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70619" w:rsidRPr="009E739F" w:rsidRDefault="00970619" w:rsidP="00970619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970619" w:rsidRPr="009E739F" w:rsidRDefault="00970619" w:rsidP="00970619">
      <w:pPr>
        <w:spacing w:before="120" w:after="120"/>
        <w:ind w:left="357"/>
        <w:jc w:val="both"/>
        <w:rPr>
          <w:sz w:val="20"/>
          <w:szCs w:val="16"/>
        </w:rPr>
      </w:pPr>
      <w:r w:rsidRPr="009E739F">
        <w:rPr>
          <w:b/>
          <w:i/>
          <w:sz w:val="20"/>
          <w:szCs w:val="16"/>
        </w:rPr>
        <w:t>Napomena</w:t>
      </w:r>
      <w:r w:rsidRPr="009E739F">
        <w:rPr>
          <w:sz w:val="20"/>
          <w:szCs w:val="16"/>
        </w:rPr>
        <w:t>: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970619" w:rsidRPr="009E739F" w:rsidRDefault="00970619" w:rsidP="00970619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E739F">
        <w:rPr>
          <w:sz w:val="20"/>
          <w:szCs w:val="16"/>
        </w:rPr>
        <w:t>a) prijevoz sudionika isključivo prijevoznim sredstvima koji udovoljavaju propisima</w:t>
      </w:r>
    </w:p>
    <w:p w:rsidR="00970619" w:rsidRPr="009E739F" w:rsidRDefault="00970619" w:rsidP="00970619">
      <w:pPr>
        <w:spacing w:before="120" w:after="120"/>
        <w:jc w:val="both"/>
        <w:rPr>
          <w:sz w:val="20"/>
          <w:szCs w:val="16"/>
        </w:rPr>
      </w:pPr>
      <w:r w:rsidRPr="009E739F">
        <w:rPr>
          <w:sz w:val="20"/>
          <w:szCs w:val="16"/>
        </w:rPr>
        <w:t xml:space="preserve">               b) osiguranje odgovornosti i jamčevine 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Ponude trebaju biti :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E739F">
        <w:rPr>
          <w:sz w:val="20"/>
          <w:szCs w:val="16"/>
        </w:rPr>
        <w:t>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3338E" w:rsidRDefault="00970619">
      <w:r w:rsidRPr="009E739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3338E" w:rsidSect="0094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19"/>
    <w:rsid w:val="0020133A"/>
    <w:rsid w:val="004254B7"/>
    <w:rsid w:val="0063338E"/>
    <w:rsid w:val="00713D73"/>
    <w:rsid w:val="00765DEA"/>
    <w:rsid w:val="0077017D"/>
    <w:rsid w:val="00941E5A"/>
    <w:rsid w:val="00970619"/>
    <w:rsid w:val="009B5D88"/>
    <w:rsid w:val="00EA4E84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1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OS Đurđenovac</cp:lastModifiedBy>
  <cp:revision>2</cp:revision>
  <cp:lastPrinted>2015-09-29T19:37:00Z</cp:lastPrinted>
  <dcterms:created xsi:type="dcterms:W3CDTF">2015-10-27T06:43:00Z</dcterms:created>
  <dcterms:modified xsi:type="dcterms:W3CDTF">2015-10-27T06:43:00Z</dcterms:modified>
</cp:coreProperties>
</file>