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19" w:rsidRPr="007B4589" w:rsidRDefault="00970619" w:rsidP="005434E6">
      <w:r w:rsidRPr="007B4589">
        <w:t>OBRAZAC POZIVA ZA ORGANIZACIJU VIŠEDNEVNE IZVANUČIONIČKE NASTAVE</w:t>
      </w:r>
    </w:p>
    <w:p w:rsidR="00970619" w:rsidRPr="00D020D3" w:rsidRDefault="00970619" w:rsidP="0097061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70619" w:rsidRPr="009F4DDC" w:rsidTr="00C8394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619" w:rsidRPr="009F4DDC" w:rsidRDefault="00970619" w:rsidP="00C8394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19" w:rsidRPr="00D020D3" w:rsidRDefault="005F1202" w:rsidP="00C839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970619" w:rsidRPr="009E79F7" w:rsidRDefault="00970619" w:rsidP="0097061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12D5C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12D5C" w:rsidRPr="003A2770" w:rsidRDefault="00412D5C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12D5C" w:rsidRPr="003A2770" w:rsidRDefault="00412D5C" w:rsidP="00C8394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2D5C" w:rsidRPr="005F1202" w:rsidRDefault="00412D5C" w:rsidP="00C83942">
            <w:pPr>
              <w:rPr>
                <w:sz w:val="22"/>
                <w:szCs w:val="22"/>
              </w:rPr>
            </w:pPr>
            <w:r w:rsidRPr="005F1202">
              <w:rPr>
                <w:sz w:val="22"/>
                <w:szCs w:val="22"/>
              </w:rPr>
              <w:t>OŠ J.J. Strossmayera Đurđenovac</w:t>
            </w:r>
          </w:p>
        </w:tc>
      </w:tr>
      <w:tr w:rsidR="00412D5C" w:rsidRPr="003A2770" w:rsidTr="00C8394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5C" w:rsidRPr="003A2770" w:rsidRDefault="00412D5C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12D5C" w:rsidRPr="003A2770" w:rsidRDefault="00412D5C" w:rsidP="00C8394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2D5C" w:rsidRPr="005F1202" w:rsidRDefault="005F1202" w:rsidP="005F1202">
            <w:proofErr w:type="spellStart"/>
            <w:r w:rsidRPr="005F1202">
              <w:t>A.</w:t>
            </w:r>
            <w:r w:rsidR="00412D5C" w:rsidRPr="005F1202">
              <w:t>Stepinca</w:t>
            </w:r>
            <w:proofErr w:type="spellEnd"/>
            <w:r w:rsidR="00412D5C" w:rsidRPr="005F1202">
              <w:t xml:space="preserve"> </w:t>
            </w:r>
            <w:proofErr w:type="spellStart"/>
            <w:r w:rsidR="00412D5C" w:rsidRPr="005F1202">
              <w:t>bb</w:t>
            </w:r>
            <w:proofErr w:type="spellEnd"/>
          </w:p>
        </w:tc>
      </w:tr>
      <w:tr w:rsidR="00412D5C" w:rsidRPr="003A2770" w:rsidTr="00C8394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5C" w:rsidRPr="003A2770" w:rsidRDefault="00412D5C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12D5C" w:rsidRPr="003A2770" w:rsidRDefault="00412D5C" w:rsidP="00C8394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2D5C" w:rsidRPr="005F1202" w:rsidRDefault="00412D5C" w:rsidP="00C83942">
            <w:pPr>
              <w:rPr>
                <w:sz w:val="22"/>
                <w:szCs w:val="22"/>
              </w:rPr>
            </w:pPr>
            <w:r w:rsidRPr="005F1202">
              <w:rPr>
                <w:sz w:val="22"/>
                <w:szCs w:val="22"/>
              </w:rPr>
              <w:t>Đurđenovac</w:t>
            </w:r>
          </w:p>
        </w:tc>
      </w:tr>
      <w:tr w:rsidR="00412D5C" w:rsidRPr="003A2770" w:rsidTr="00C8394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5C" w:rsidRPr="003A2770" w:rsidRDefault="00412D5C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12D5C" w:rsidRPr="003A2770" w:rsidRDefault="00412D5C" w:rsidP="00C8394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2D5C" w:rsidRPr="005F1202" w:rsidRDefault="00412D5C" w:rsidP="00C83942">
            <w:pPr>
              <w:rPr>
                <w:sz w:val="22"/>
                <w:szCs w:val="22"/>
              </w:rPr>
            </w:pPr>
            <w:r w:rsidRPr="005F1202">
              <w:rPr>
                <w:sz w:val="22"/>
                <w:szCs w:val="22"/>
              </w:rPr>
              <w:t>31511</w:t>
            </w:r>
          </w:p>
        </w:tc>
      </w:tr>
      <w:tr w:rsidR="00412D5C" w:rsidRPr="003A2770" w:rsidTr="00C8394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12D5C" w:rsidRPr="003A2770" w:rsidRDefault="00412D5C" w:rsidP="00C8394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12D5C" w:rsidRPr="003A2770" w:rsidRDefault="00412D5C" w:rsidP="00C8394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12D5C" w:rsidRPr="005F1202" w:rsidRDefault="00412D5C" w:rsidP="00C83942">
            <w:pPr>
              <w:rPr>
                <w:sz w:val="4"/>
                <w:szCs w:val="22"/>
              </w:rPr>
            </w:pPr>
          </w:p>
        </w:tc>
      </w:tr>
      <w:tr w:rsidR="00412D5C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12D5C" w:rsidRPr="003A2770" w:rsidRDefault="00412D5C" w:rsidP="00C8394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12D5C" w:rsidRPr="003A2770" w:rsidRDefault="00412D5C" w:rsidP="00C8394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12D5C" w:rsidRPr="005F1202" w:rsidRDefault="00412D5C" w:rsidP="00C83942">
            <w:pPr>
              <w:rPr>
                <w:sz w:val="22"/>
                <w:szCs w:val="22"/>
              </w:rPr>
            </w:pPr>
            <w:r w:rsidRPr="005F1202">
              <w:rPr>
                <w:sz w:val="22"/>
                <w:szCs w:val="22"/>
              </w:rPr>
              <w:t>7a, 7b i 7c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12D5C" w:rsidRPr="003A2770" w:rsidRDefault="00412D5C" w:rsidP="00C8394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6"/>
                <w:szCs w:val="22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C8394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F94981" w:rsidP="00C8394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7061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C8394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C8394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C8394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412D5C" w:rsidP="00C8394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97061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412D5C" w:rsidP="00C8394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970619"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C8394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C8394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C8394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5F1202" w:rsidRDefault="005F1202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5F1202">
              <w:rPr>
                <w:rFonts w:ascii="Times New Roman" w:hAnsi="Times New Roman"/>
                <w:sz w:val="36"/>
                <w:szCs w:val="36"/>
                <w:vertAlign w:val="superscript"/>
              </w:rPr>
              <w:t>Istra/R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</w:t>
            </w:r>
            <w:r w:rsidRPr="005F1202">
              <w:rPr>
                <w:rFonts w:ascii="Times New Roman" w:hAnsi="Times New Roman"/>
                <w:sz w:val="36"/>
                <w:szCs w:val="36"/>
                <w:vertAlign w:val="superscript"/>
              </w:rPr>
              <w:t>Hrvatska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C8394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70619" w:rsidRPr="003A2770" w:rsidRDefault="00970619" w:rsidP="00C8394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C8394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D48FE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4D48FE" w:rsidP="00C83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  <w:r w:rsidR="00412D5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4D48FE" w:rsidP="00C8394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970619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25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4D48FE" w:rsidP="00C83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4D48FE" w:rsidP="00C83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C8394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C8394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C8394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C8394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C8394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C8394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70619" w:rsidRPr="003A2770" w:rsidTr="00C8394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70619" w:rsidRPr="003A2770" w:rsidRDefault="00970619" w:rsidP="00C8394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70619" w:rsidRPr="003A2770" w:rsidRDefault="00970619" w:rsidP="00C8394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3A2770" w:rsidRDefault="00412D5C" w:rsidP="00C83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C8394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C8394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C8394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412D5C" w:rsidP="00C83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C8394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C8394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5F1202" w:rsidP="00EB7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70619" w:rsidRPr="003A2770" w:rsidTr="00C8394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C8394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412D5C" w:rsidP="00C8394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Đurđenovac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C8394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5F1202" w:rsidP="005F120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Rijeka, </w:t>
            </w:r>
            <w:r w:rsidR="00412D5C">
              <w:rPr>
                <w:rFonts w:ascii="Times New Roman" w:hAnsi="Times New Roman"/>
              </w:rPr>
              <w:t xml:space="preserve"> Pula, </w:t>
            </w:r>
            <w:r>
              <w:rPr>
                <w:rFonts w:ascii="Times New Roman" w:hAnsi="Times New Roman"/>
              </w:rPr>
              <w:t>Brijuni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C8394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412D5C" w:rsidP="00C8394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Medulin</w:t>
            </w:r>
          </w:p>
        </w:tc>
      </w:tr>
      <w:tr w:rsidR="00970619" w:rsidRPr="003A2770" w:rsidTr="00C8394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C8394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5D43B4" w:rsidRDefault="00412D5C" w:rsidP="0020133A">
            <w:pPr>
              <w:jc w:val="both"/>
              <w:rPr>
                <w:sz w:val="20"/>
                <w:szCs w:val="20"/>
              </w:rPr>
            </w:pPr>
            <w:r w:rsidRPr="005D43B4">
              <w:rPr>
                <w:sz w:val="20"/>
                <w:szCs w:val="20"/>
              </w:rPr>
              <w:t>X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C8394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C8394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5D43B4" w:rsidRDefault="00412D5C" w:rsidP="005F1202">
            <w:pPr>
              <w:jc w:val="both"/>
              <w:rPr>
                <w:sz w:val="20"/>
                <w:szCs w:val="20"/>
              </w:rPr>
            </w:pPr>
            <w:r w:rsidRPr="005D43B4">
              <w:rPr>
                <w:sz w:val="20"/>
                <w:szCs w:val="20"/>
              </w:rPr>
              <w:t>X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C8394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C8394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C8394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C8394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C8394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C8394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C8394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C8394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5F1202" w:rsidP="005F120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 zvjezdice</w:t>
            </w:r>
            <w:r w:rsidR="00412D5C">
              <w:rPr>
                <w:rFonts w:ascii="Times New Roman" w:hAnsi="Times New Roman"/>
              </w:rPr>
              <w:t xml:space="preserve">                                    </w:t>
            </w:r>
            <w:r w:rsidR="00970619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C8394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C8394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C8394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0619" w:rsidRPr="003A2770" w:rsidRDefault="00970619" w:rsidP="00C8394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C8394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C8394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70619" w:rsidRDefault="00970619" w:rsidP="00C8394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70619" w:rsidRPr="003A2770" w:rsidRDefault="00970619" w:rsidP="00C8394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70619" w:rsidRDefault="00970619" w:rsidP="00C8394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70619" w:rsidRPr="003A2770" w:rsidRDefault="00970619" w:rsidP="00C8394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5D43B4" w:rsidRDefault="00412D5C" w:rsidP="00C83942">
            <w:pPr>
              <w:rPr>
                <w:sz w:val="20"/>
                <w:szCs w:val="20"/>
              </w:rPr>
            </w:pPr>
            <w:r w:rsidRPr="005D43B4">
              <w:rPr>
                <w:sz w:val="20"/>
                <w:szCs w:val="20"/>
              </w:rPr>
              <w:t>X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C8394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C8394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412D5C" w:rsidP="00C839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Korištenje bazena</w:t>
            </w:r>
          </w:p>
        </w:tc>
      </w:tr>
      <w:tr w:rsidR="00970619" w:rsidRPr="003A2770" w:rsidTr="00C8394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C8394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412D5C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Brijuni, Arena u Puli</w:t>
            </w:r>
          </w:p>
        </w:tc>
      </w:tr>
      <w:tr w:rsidR="00970619" w:rsidRPr="003A2770" w:rsidTr="00F94981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C8394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C8394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5F1202" w:rsidRDefault="00412D5C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5F12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C8394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C8394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5F1202" w:rsidRDefault="00412D5C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5F12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Default="00970619" w:rsidP="00C8394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70619" w:rsidRPr="003A2770" w:rsidRDefault="00970619" w:rsidP="00C8394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Default="00970619" w:rsidP="00C8394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70619" w:rsidRPr="003A2770" w:rsidRDefault="00970619" w:rsidP="00C8394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5F1202" w:rsidRDefault="00412D5C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5F12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7B4589" w:rsidRDefault="00970619" w:rsidP="00C8394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42206D" w:rsidRDefault="00970619" w:rsidP="00C8394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5F1202" w:rsidRDefault="00412D5C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5F120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Default="00970619" w:rsidP="00C8394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70619" w:rsidRPr="003A2770" w:rsidRDefault="00970619" w:rsidP="00C8394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5F1202" w:rsidRDefault="005F1202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F1202">
              <w:rPr>
                <w:rFonts w:ascii="Times New Roman" w:hAnsi="Times New Roman"/>
              </w:rPr>
              <w:t>X</w:t>
            </w:r>
          </w:p>
        </w:tc>
      </w:tr>
      <w:tr w:rsidR="00970619" w:rsidRPr="003A2770" w:rsidTr="00C8394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70619" w:rsidRPr="003A2770" w:rsidTr="00C8394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C8394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654EC9" w:rsidP="005D43B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D43B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</w:t>
            </w:r>
            <w:r w:rsidR="005F1202">
              <w:rPr>
                <w:rFonts w:ascii="Times New Roman" w:hAnsi="Times New Roman"/>
              </w:rPr>
              <w:t>. 2020.</w:t>
            </w:r>
            <w:r w:rsidR="00412D5C">
              <w:rPr>
                <w:rFonts w:ascii="Times New Roman" w:hAnsi="Times New Roman"/>
              </w:rPr>
              <w:t>.</w:t>
            </w:r>
            <w:r w:rsidR="00970619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70619" w:rsidRPr="003A2770" w:rsidTr="00C8394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C839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3A2770" w:rsidRDefault="00654EC9" w:rsidP="007B1D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5</w:t>
            </w:r>
            <w:r w:rsidR="00412D5C">
              <w:rPr>
                <w:rFonts w:ascii="Times New Roman" w:hAnsi="Times New Roman"/>
              </w:rPr>
              <w:t>. 2. 20</w:t>
            </w:r>
            <w:r w:rsidR="005F1202">
              <w:rPr>
                <w:rFonts w:ascii="Times New Roman" w:hAnsi="Times New Roman"/>
              </w:rPr>
              <w:t>20</w:t>
            </w:r>
            <w:r w:rsidR="007B1D7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412D5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412D5C">
              <w:rPr>
                <w:rFonts w:ascii="Times New Roman" w:hAnsi="Times New Roman"/>
              </w:rPr>
              <w:t>13:1</w:t>
            </w:r>
            <w:r w:rsidR="005D43B4">
              <w:rPr>
                <w:rFonts w:ascii="Times New Roman" w:hAnsi="Times New Roman"/>
              </w:rPr>
              <w:t xml:space="preserve"> </w:t>
            </w:r>
            <w:r w:rsidR="00412D5C">
              <w:rPr>
                <w:rFonts w:ascii="Times New Roman" w:hAnsi="Times New Roman"/>
              </w:rPr>
              <w:t xml:space="preserve">5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70619" w:rsidRPr="009E739F" w:rsidRDefault="00970619" w:rsidP="00970619">
      <w:pPr>
        <w:rPr>
          <w:sz w:val="16"/>
          <w:szCs w:val="16"/>
        </w:rPr>
      </w:pP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dokaz o osiguranju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E739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E739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70619" w:rsidRPr="009E739F" w:rsidRDefault="00970619" w:rsidP="00970619">
      <w:pPr>
        <w:spacing w:before="120" w:after="120"/>
        <w:ind w:left="357"/>
        <w:jc w:val="both"/>
        <w:rPr>
          <w:sz w:val="20"/>
          <w:szCs w:val="16"/>
        </w:rPr>
      </w:pPr>
      <w:r w:rsidRPr="009E739F">
        <w:rPr>
          <w:b/>
          <w:i/>
          <w:sz w:val="20"/>
          <w:szCs w:val="16"/>
        </w:rPr>
        <w:t>Napomena</w:t>
      </w:r>
      <w:r w:rsidRPr="009E739F">
        <w:rPr>
          <w:sz w:val="20"/>
          <w:szCs w:val="16"/>
        </w:rPr>
        <w:t>: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970619" w:rsidRPr="009E739F" w:rsidRDefault="00970619" w:rsidP="00970619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E739F">
        <w:rPr>
          <w:sz w:val="20"/>
          <w:szCs w:val="16"/>
        </w:rPr>
        <w:t>a) prijevoz sudionika isključivo prijevoznim sredstvima koji udovoljavaju propisima</w:t>
      </w:r>
    </w:p>
    <w:p w:rsidR="00970619" w:rsidRPr="009E739F" w:rsidRDefault="00970619" w:rsidP="00970619">
      <w:pPr>
        <w:spacing w:before="120" w:after="120"/>
        <w:jc w:val="both"/>
        <w:rPr>
          <w:sz w:val="20"/>
          <w:szCs w:val="16"/>
        </w:rPr>
      </w:pPr>
      <w:r w:rsidRPr="009E739F">
        <w:rPr>
          <w:sz w:val="20"/>
          <w:szCs w:val="16"/>
        </w:rPr>
        <w:t xml:space="preserve">               b) osiguranje odgovornosti i jamčevine 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Ponude trebaju biti :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E739F">
        <w:rPr>
          <w:sz w:val="20"/>
          <w:szCs w:val="16"/>
        </w:rPr>
        <w:t>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63338E" w:rsidRDefault="00970619">
      <w:r w:rsidRPr="009E739F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3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C7C34"/>
    <w:multiLevelType w:val="hybridMultilevel"/>
    <w:tmpl w:val="FDDECC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571F6"/>
    <w:multiLevelType w:val="hybridMultilevel"/>
    <w:tmpl w:val="1C52BAA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E27AF"/>
    <w:multiLevelType w:val="hybridMultilevel"/>
    <w:tmpl w:val="490CAB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19"/>
    <w:rsid w:val="001B2709"/>
    <w:rsid w:val="0020133A"/>
    <w:rsid w:val="003C3971"/>
    <w:rsid w:val="00412D5C"/>
    <w:rsid w:val="004D48FE"/>
    <w:rsid w:val="005434E6"/>
    <w:rsid w:val="005D43B4"/>
    <w:rsid w:val="005F1202"/>
    <w:rsid w:val="0063338E"/>
    <w:rsid w:val="00654EC9"/>
    <w:rsid w:val="00765DEA"/>
    <w:rsid w:val="007B1D76"/>
    <w:rsid w:val="00970619"/>
    <w:rsid w:val="00B32E02"/>
    <w:rsid w:val="00C83942"/>
    <w:rsid w:val="00EB7737"/>
    <w:rsid w:val="00F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CAE4"/>
  <w15:docId w15:val="{4CE35A35-7FAC-4D84-AB59-438BA8FC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6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Knjiznica</cp:lastModifiedBy>
  <cp:revision>4</cp:revision>
  <cp:lastPrinted>2018-01-16T08:42:00Z</cp:lastPrinted>
  <dcterms:created xsi:type="dcterms:W3CDTF">2020-01-17T19:25:00Z</dcterms:created>
  <dcterms:modified xsi:type="dcterms:W3CDTF">2020-01-20T09:47:00Z</dcterms:modified>
</cp:coreProperties>
</file>