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8ED" w:rsidRPr="00AB7C37" w:rsidRDefault="006038ED" w:rsidP="0060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E4DA1C6" wp14:editId="03441834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ED" w:rsidRPr="00AB7C37" w:rsidRDefault="006038ED" w:rsidP="0060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38ED" w:rsidRPr="00AB7C37" w:rsidRDefault="006038ED" w:rsidP="0060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38ED" w:rsidRPr="00AB7C37" w:rsidRDefault="006038ED" w:rsidP="006038E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38ED" w:rsidRPr="00AB7C37" w:rsidRDefault="006038ED" w:rsidP="006038ED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6038ED" w:rsidRPr="00AB7C37" w:rsidRDefault="006038ED" w:rsidP="006038ED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6038ED" w:rsidRPr="00AB7C37" w:rsidRDefault="006038ED" w:rsidP="006038ED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6038ED" w:rsidRPr="00AB7C37" w:rsidRDefault="006038ED" w:rsidP="006038ED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6038ED" w:rsidRPr="00AB7C37" w:rsidRDefault="006038ED" w:rsidP="006038E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6038ED" w:rsidRPr="00AB7C37" w:rsidRDefault="006038ED" w:rsidP="006038E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6038ED" w:rsidRPr="00AB7C37" w:rsidRDefault="006038ED" w:rsidP="006038E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6038ED" w:rsidRPr="00AB7C37" w:rsidRDefault="006038ED" w:rsidP="006038E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6038ED" w:rsidRPr="00AB7C37" w:rsidRDefault="006038ED" w:rsidP="006038ED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007-04/22-02/01</w:t>
      </w:r>
    </w:p>
    <w:p w:rsidR="006038ED" w:rsidRPr="00AB7C37" w:rsidRDefault="006038ED" w:rsidP="006038ED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22-10</w:t>
      </w:r>
    </w:p>
    <w:p w:rsidR="006038ED" w:rsidRPr="00AB7C37" w:rsidRDefault="006038ED" w:rsidP="006038ED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 3</w:t>
      </w:r>
      <w:r w:rsidR="002224A0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.08.2022.</w:t>
      </w:r>
    </w:p>
    <w:p w:rsidR="006038ED" w:rsidRPr="00AB7C37" w:rsidRDefault="006038ED" w:rsidP="006038ED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6038ED" w:rsidRPr="002352E7" w:rsidRDefault="006038ED" w:rsidP="006038ED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6038ED" w:rsidRDefault="006038ED" w:rsidP="006038ED">
      <w:pPr>
        <w:tabs>
          <w:tab w:val="left" w:pos="887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6038ED" w:rsidRPr="00AB7C37" w:rsidRDefault="006038ED" w:rsidP="006038ED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6038ED" w:rsidRPr="00AB7C37" w:rsidRDefault="006038ED" w:rsidP="006038E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Poziv za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20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</w:p>
    <w:p w:rsidR="006038ED" w:rsidRPr="00AB7C37" w:rsidRDefault="006038ED" w:rsidP="006038E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6038ED" w:rsidRPr="00AB7C37" w:rsidRDefault="006038ED" w:rsidP="006038E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6038ED" w:rsidRDefault="006038ED" w:rsidP="006038ED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20.elektronsku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>se održava u</w:t>
      </w:r>
      <w:r w:rsidR="002224A0">
        <w:rPr>
          <w:rFonts w:cs="Arial"/>
          <w:b/>
          <w:szCs w:val="24"/>
          <w:shd w:val="clear" w:color="auto" w:fill="FFFFFF"/>
        </w:rPr>
        <w:t xml:space="preserve"> srijedu</w:t>
      </w:r>
      <w:r>
        <w:rPr>
          <w:rFonts w:cs="Arial"/>
          <w:b/>
          <w:szCs w:val="24"/>
          <w:shd w:val="clear" w:color="auto" w:fill="FFFFFF"/>
        </w:rPr>
        <w:t>, 3</w:t>
      </w:r>
      <w:r w:rsidR="002224A0">
        <w:rPr>
          <w:rFonts w:cs="Arial"/>
          <w:b/>
          <w:szCs w:val="24"/>
          <w:shd w:val="clear" w:color="auto" w:fill="FFFFFF"/>
        </w:rPr>
        <w:t>1</w:t>
      </w:r>
      <w:r>
        <w:rPr>
          <w:rFonts w:cs="Arial"/>
          <w:b/>
          <w:szCs w:val="24"/>
          <w:shd w:val="clear" w:color="auto" w:fill="FFFFFF"/>
        </w:rPr>
        <w:t xml:space="preserve">.08.2022. </w:t>
      </w:r>
      <w:r w:rsidRPr="002352E7">
        <w:rPr>
          <w:rFonts w:cs="Arial"/>
          <w:b/>
          <w:szCs w:val="24"/>
          <w:shd w:val="clear" w:color="auto" w:fill="FFFFFF"/>
        </w:rPr>
        <w:t xml:space="preserve">s početkom u </w:t>
      </w:r>
      <w:r w:rsidR="002224A0">
        <w:rPr>
          <w:rFonts w:cs="Arial"/>
          <w:b/>
          <w:szCs w:val="24"/>
          <w:shd w:val="clear" w:color="auto" w:fill="FFFFFF"/>
        </w:rPr>
        <w:t>09</w:t>
      </w:r>
      <w:r w:rsidRPr="002352E7">
        <w:rPr>
          <w:rFonts w:cs="Arial"/>
          <w:b/>
          <w:szCs w:val="24"/>
          <w:shd w:val="clear" w:color="auto" w:fill="FFFFFF"/>
        </w:rPr>
        <w:t>:00 sati i završetkom u 24:00 sata, sa sljedećim</w:t>
      </w:r>
    </w:p>
    <w:p w:rsidR="006038ED" w:rsidRPr="002352E7" w:rsidRDefault="006038ED" w:rsidP="006038ED">
      <w:pPr>
        <w:pStyle w:val="Bezproreda"/>
        <w:rPr>
          <w:rFonts w:cs="Arial"/>
          <w:b/>
          <w:szCs w:val="24"/>
          <w:shd w:val="clear" w:color="auto" w:fill="FFFFFF"/>
        </w:rPr>
      </w:pPr>
    </w:p>
    <w:p w:rsidR="006038ED" w:rsidRPr="002352E7" w:rsidRDefault="006038ED" w:rsidP="006038ED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6038ED" w:rsidRDefault="006038ED" w:rsidP="006038ED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Zapisnika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19.elektronske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jednice Školskog odbora i usvajanje istog,</w:t>
      </w:r>
    </w:p>
    <w:p w:rsidR="006038ED" w:rsidRPr="006038ED" w:rsidRDefault="006038ED" w:rsidP="006038ED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6038E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prethodne suglasnosti za donošenje Odluke o poslovno uvjetovanom otkazu ugovora o radu za:</w:t>
      </w:r>
    </w:p>
    <w:p w:rsidR="006038ED" w:rsidRPr="006038ED" w:rsidRDefault="006038ED" w:rsidP="006038ED">
      <w:pPr>
        <w:pStyle w:val="Odlomakpopisa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6038E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Tomislava Pranjića, zaposlenog na radnom mjestu učitelja njemačkog jezika, temeljem ugovora o radu na neodređeno; nepuno radno vrijeme- 12 sati ukupnog tjednog radnog vremena.</w:t>
      </w:r>
    </w:p>
    <w:p w:rsidR="006038ED" w:rsidRDefault="006038ED" w:rsidP="006038ED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6038ED">
        <w:rPr>
          <w:rFonts w:ascii="Arial Narrow" w:hAnsi="Arial Narrow" w:cs="Arial"/>
          <w:bCs/>
          <w:sz w:val="24"/>
          <w:szCs w:val="24"/>
          <w:shd w:val="clear" w:color="auto" w:fill="FFFFFF"/>
        </w:rPr>
        <w:t>Navedeno je potrebno iz razloga što je imenovani utvrđeni organizacijskim viškom na radnom mjestu učitelja njemačkog jezika, a zbog smanjenja broja razrednih odjela u školskoj godini 2022./2023. sukladno Odluci o ustroju razrednih odjela Upravnog odjela za obrazovanje</w:t>
      </w:r>
      <w:r w:rsidR="005D53F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i mlade Osječko-baranjske županije, od 15.srpnja 2022.</w:t>
      </w:r>
    </w:p>
    <w:p w:rsidR="008706C4" w:rsidRPr="006038ED" w:rsidRDefault="008706C4" w:rsidP="006038ED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( u prilogu Poziva: </w:t>
      </w:r>
      <w:r w:rsidRPr="006038ED">
        <w:rPr>
          <w:rFonts w:ascii="Arial Narrow" w:hAnsi="Arial Narrow" w:cs="Arial"/>
          <w:bCs/>
          <w:sz w:val="24"/>
          <w:szCs w:val="24"/>
          <w:shd w:val="clear" w:color="auto" w:fill="FFFFFF"/>
        </w:rPr>
        <w:t>Odlu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ka</w:t>
      </w:r>
      <w:r w:rsidRPr="006038E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o ustroju razrednih odjela Upravnog odjela za obrazovanje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).</w:t>
      </w:r>
    </w:p>
    <w:p w:rsidR="006038ED" w:rsidRDefault="006038ED" w:rsidP="006038ED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6038ED">
        <w:rPr>
          <w:rFonts w:ascii="Arial Narrow" w:hAnsi="Arial Narrow" w:cs="Arial"/>
          <w:bCs/>
          <w:sz w:val="24"/>
          <w:szCs w:val="24"/>
          <w:shd w:val="clear" w:color="auto" w:fill="FFFFFF"/>
        </w:rPr>
        <w:t>Pri donošenju Odluke o organizacijskom višku, koristili su se kriteriji propisani Zakonom o radu: starost ( navršene godine života), obveze uzdržavanja i trajanje radnog odnosa kod istog poslodavca.</w:t>
      </w:r>
    </w:p>
    <w:p w:rsidR="000F33E4" w:rsidRDefault="000F33E4" w:rsidP="006038ED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Prema bodovanju navedenih kriterija, od dvoje zaposlenih na radnom mjestu učitelja njemačkog jezika, Tomislav Pranjić ima manje bodova.</w:t>
      </w:r>
    </w:p>
    <w:p w:rsidR="008706C4" w:rsidRPr="006038ED" w:rsidRDefault="008706C4" w:rsidP="006038ED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( u prilogu Poziva: Tablica bodovanja prema zakonskim kriterijima između dvoje zaposlenika zaposlenih na radnom mjestu učitelja njemačkog jezika).</w:t>
      </w:r>
    </w:p>
    <w:p w:rsidR="006038ED" w:rsidRDefault="006038ED" w:rsidP="006038ED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6038E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Sindikalna povjerenica s pravima i obvezama Radničkog vijeća Tanja </w:t>
      </w:r>
      <w:proofErr w:type="spellStart"/>
      <w:r w:rsidRPr="006038ED">
        <w:rPr>
          <w:rFonts w:ascii="Arial Narrow" w:hAnsi="Arial Narrow" w:cs="Arial"/>
          <w:bCs/>
          <w:sz w:val="24"/>
          <w:szCs w:val="24"/>
          <w:shd w:val="clear" w:color="auto" w:fill="FFFFFF"/>
        </w:rPr>
        <w:t>Mihačić</w:t>
      </w:r>
      <w:proofErr w:type="spellEnd"/>
      <w:r w:rsidRPr="006038E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Vukoja dala je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dana 25.08.2022.</w:t>
      </w:r>
      <w:r w:rsidRPr="006038E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svoje pozitivno očitovanje na namjeravano </w:t>
      </w:r>
      <w:r w:rsidRPr="006038ED">
        <w:rPr>
          <w:rFonts w:ascii="Arial Narrow" w:hAnsi="Arial Narrow" w:cs="Arial"/>
          <w:bCs/>
          <w:sz w:val="24"/>
          <w:szCs w:val="24"/>
          <w:shd w:val="clear" w:color="auto" w:fill="FFFFFF"/>
        </w:rPr>
        <w:lastRenderedPageBreak/>
        <w:t>donošenje Odluke o poslovno uvjetovanom otkazu ugovora o radu za navedenog radnika.</w:t>
      </w:r>
    </w:p>
    <w:p w:rsidR="008706C4" w:rsidRPr="006038ED" w:rsidRDefault="008706C4" w:rsidP="006038ED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( u prilogu Poziva:</w:t>
      </w:r>
      <w:r w:rsidRPr="008706C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P</w:t>
      </w:r>
      <w:r w:rsidRPr="006038ED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ozitivno očitovanje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sindikalne povjerenice </w:t>
      </w:r>
      <w:r w:rsidRPr="006038ED">
        <w:rPr>
          <w:rFonts w:ascii="Arial Narrow" w:hAnsi="Arial Narrow" w:cs="Arial"/>
          <w:bCs/>
          <w:sz w:val="24"/>
          <w:szCs w:val="24"/>
          <w:shd w:val="clear" w:color="auto" w:fill="FFFFFF"/>
        </w:rPr>
        <w:t>na namjeravano donošenje Odluke o poslovno uvjetovanom otkazu ugovora o radu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za Tomislava Pranjića)</w:t>
      </w:r>
    </w:p>
    <w:p w:rsidR="006038ED" w:rsidRDefault="006038ED" w:rsidP="006038ED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Usvajanje zapisnika  Osnivačke skupštine Učeničke zadruge Osnovne škole </w:t>
      </w:r>
      <w:proofErr w:type="spellStart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J.J.Strossmayera</w:t>
      </w:r>
      <w:proofErr w:type="spellEnd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 Đurđenovac</w:t>
      </w:r>
      <w:r w:rsidR="008706C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8706C4" w:rsidRPr="008706C4" w:rsidRDefault="008706C4" w:rsidP="008706C4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( u prilogu Poziva: Zapisnik s </w:t>
      </w:r>
      <w:r w:rsidRPr="008706C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Osnivačke skupštine Učeničke zadruge Osnovne škole </w:t>
      </w:r>
      <w:proofErr w:type="spellStart"/>
      <w:r w:rsidRPr="008706C4">
        <w:rPr>
          <w:rFonts w:ascii="Arial Narrow" w:hAnsi="Arial Narrow" w:cs="Arial"/>
          <w:bCs/>
          <w:sz w:val="24"/>
          <w:szCs w:val="24"/>
          <w:shd w:val="clear" w:color="auto" w:fill="FFFFFF"/>
        </w:rPr>
        <w:t>J.J.Strossmayera</w:t>
      </w:r>
      <w:proofErr w:type="spellEnd"/>
      <w:r w:rsidRPr="008706C4">
        <w:rPr>
          <w:rFonts w:ascii="Arial Narrow" w:hAnsi="Arial Narrow" w:cs="Arial"/>
          <w:bCs/>
          <w:sz w:val="24"/>
          <w:szCs w:val="24"/>
          <w:shd w:val="clear" w:color="auto" w:fill="FFFFFF"/>
        </w:rPr>
        <w:t>, Đurđenovac.</w:t>
      </w:r>
    </w:p>
    <w:p w:rsidR="006038ED" w:rsidRDefault="008706C4" w:rsidP="006038ED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suglasnosti na zamolbu Aerobik gimnastike za besplatnim korištenjem male dvorane u školskoj godini 2022./2023.</w:t>
      </w:r>
    </w:p>
    <w:p w:rsidR="008706C4" w:rsidRPr="008706C4" w:rsidRDefault="008706C4" w:rsidP="008706C4">
      <w:pPr>
        <w:pStyle w:val="Odlomakpopisa"/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8706C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( u prilogu Poziva: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Zamolba </w:t>
      </w:r>
      <w:r w:rsidRPr="008706C4">
        <w:rPr>
          <w:rFonts w:ascii="Arial Narrow" w:hAnsi="Arial Narrow" w:cs="Arial"/>
          <w:bCs/>
          <w:sz w:val="24"/>
          <w:szCs w:val="24"/>
          <w:shd w:val="clear" w:color="auto" w:fill="FFFFFF"/>
        </w:rPr>
        <w:t>Aerobik gimnastike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)</w:t>
      </w:r>
    </w:p>
    <w:p w:rsidR="008706C4" w:rsidRDefault="008706C4" w:rsidP="006038ED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prethodne suglasnosti ravnatelju Škole za nabavu udžbenika za razrednu i predmetnu nastavu u školskoj godini 2022./2023. od PIN d.o.o.</w:t>
      </w:r>
      <w:r w:rsidR="009F514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Našice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 kao najpovoljnijeg ponuđača ( između 3 pristigle ponude).</w:t>
      </w:r>
    </w:p>
    <w:p w:rsidR="008706C4" w:rsidRDefault="008706C4" w:rsidP="008706C4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8706C4">
        <w:rPr>
          <w:rFonts w:ascii="Arial Narrow" w:hAnsi="Arial Narrow" w:cs="Arial"/>
          <w:bCs/>
          <w:sz w:val="24"/>
          <w:szCs w:val="24"/>
          <w:shd w:val="clear" w:color="auto" w:fill="FFFFFF"/>
        </w:rPr>
        <w:t>( u prilogu Poziva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: pristigle ponude).</w:t>
      </w:r>
    </w:p>
    <w:p w:rsidR="00146BC5" w:rsidRDefault="00146BC5" w:rsidP="00146BC5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očitovanja na planiranu organizaciju i izvođenje nastave u jednoj smjeni u Matičnoj školi u Đurđenovcu, počevši od 05.rujna 2022.</w:t>
      </w:r>
    </w:p>
    <w:p w:rsidR="006038ED" w:rsidRDefault="009F5142" w:rsidP="00764848">
      <w:pPr>
        <w:pStyle w:val="Odlomakpopisa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n</w:t>
      </w:r>
      <w:r w:rsidR="00004CFD" w:rsidRPr="009F5142">
        <w:rPr>
          <w:rFonts w:ascii="Arial Narrow" w:hAnsi="Arial Narrow" w:cs="Arial"/>
          <w:bCs/>
          <w:sz w:val="24"/>
          <w:szCs w:val="24"/>
          <w:shd w:val="clear" w:color="auto" w:fill="FFFFFF"/>
        </w:rPr>
        <w:t>avedeno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,</w:t>
      </w:r>
      <w:r w:rsidR="00004CFD" w:rsidRPr="009F51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 w:rsidRPr="009F51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jer je </w:t>
      </w:r>
      <w:r w:rsidR="00004CFD" w:rsidRPr="009F51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broj razrednih odjela </w:t>
      </w:r>
      <w:r w:rsidRPr="009F51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smanjen, </w:t>
      </w:r>
      <w:r w:rsidR="00004CFD" w:rsidRPr="009F51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a </w:t>
      </w:r>
      <w:r w:rsidRPr="009F51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postojeći </w:t>
      </w:r>
      <w:r w:rsidR="00004CFD" w:rsidRPr="009F5142">
        <w:rPr>
          <w:rFonts w:ascii="Arial Narrow" w:hAnsi="Arial Narrow" w:cs="Arial"/>
          <w:bCs/>
          <w:sz w:val="24"/>
          <w:szCs w:val="24"/>
          <w:shd w:val="clear" w:color="auto" w:fill="FFFFFF"/>
        </w:rPr>
        <w:t>prostorni uvjet</w:t>
      </w:r>
      <w:r w:rsidRPr="009F5142">
        <w:rPr>
          <w:rFonts w:ascii="Arial Narrow" w:hAnsi="Arial Narrow" w:cs="Arial"/>
          <w:bCs/>
          <w:sz w:val="24"/>
          <w:szCs w:val="24"/>
          <w:shd w:val="clear" w:color="auto" w:fill="FFFFFF"/>
        </w:rPr>
        <w:t>i</w:t>
      </w:r>
      <w:r w:rsidR="00004CFD" w:rsidRPr="009F5142">
        <w:rPr>
          <w:rFonts w:ascii="Arial Narrow" w:hAnsi="Arial Narrow" w:cs="Arial"/>
          <w:bCs/>
          <w:sz w:val="24"/>
          <w:szCs w:val="24"/>
          <w:shd w:val="clear" w:color="auto" w:fill="FFFFFF"/>
        </w:rPr>
        <w:t>,</w:t>
      </w:r>
      <w:r w:rsidRPr="009F51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odnosno dovoljan broj učionica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,</w:t>
      </w:r>
      <w:r w:rsidRPr="009F51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to</w:t>
      </w:r>
      <w:r w:rsidR="00004CFD" w:rsidRPr="009F514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omogućavaju, a  sve zbog uštede, odnosno smanjenja troškova rada i održavanja Škole ( plin, električna energija…).</w:t>
      </w:r>
    </w:p>
    <w:p w:rsidR="006038ED" w:rsidRDefault="006038ED" w:rsidP="006038E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34245" w:rsidRDefault="00C34245" w:rsidP="006038E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34245" w:rsidRPr="00265ED1" w:rsidRDefault="00C34245" w:rsidP="006038E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0" w:name="_GoBack"/>
      <w:bookmarkEnd w:id="0"/>
    </w:p>
    <w:p w:rsidR="006038ED" w:rsidRPr="004C30EB" w:rsidRDefault="006038ED" w:rsidP="006038E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poštovanjem,</w:t>
      </w:r>
    </w:p>
    <w:p w:rsidR="006038ED" w:rsidRDefault="006038ED" w:rsidP="006038E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6038ED" w:rsidRPr="00AB7C37" w:rsidRDefault="006038ED" w:rsidP="006038E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6038ED" w:rsidRPr="00AB7C37" w:rsidRDefault="006038ED" w:rsidP="006038ED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Predsjedni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ca</w:t>
      </w: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6038ED" w:rsidRPr="00AB7C37" w:rsidRDefault="006038ED" w:rsidP="006038ED">
      <w:pPr>
        <w:spacing w:after="0" w:line="240" w:lineRule="auto"/>
        <w:ind w:left="5664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Dragica Purgar</w:t>
      </w:r>
    </w:p>
    <w:p w:rsidR="006038ED" w:rsidRDefault="006038ED" w:rsidP="006038ED"/>
    <w:p w:rsidR="006038ED" w:rsidRDefault="006038ED" w:rsidP="006038ED"/>
    <w:p w:rsidR="00170707" w:rsidRDefault="00170707"/>
    <w:sectPr w:rsidR="0017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AD878AD"/>
    <w:multiLevelType w:val="hybridMultilevel"/>
    <w:tmpl w:val="9B64DD52"/>
    <w:lvl w:ilvl="0" w:tplc="B2388EC4">
      <w:start w:val="5"/>
      <w:numFmt w:val="bullet"/>
      <w:lvlText w:val="-"/>
      <w:lvlJc w:val="left"/>
      <w:pPr>
        <w:ind w:left="2138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2F92B84"/>
    <w:multiLevelType w:val="hybridMultilevel"/>
    <w:tmpl w:val="37343440"/>
    <w:lvl w:ilvl="0" w:tplc="563814B8">
      <w:numFmt w:val="bullet"/>
      <w:lvlText w:val="-"/>
      <w:lvlJc w:val="left"/>
      <w:pPr>
        <w:ind w:left="213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60D64E2C"/>
    <w:multiLevelType w:val="hybridMultilevel"/>
    <w:tmpl w:val="DBBA20BA"/>
    <w:lvl w:ilvl="0" w:tplc="E4287332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ED"/>
    <w:rsid w:val="00004CFD"/>
    <w:rsid w:val="000F33E4"/>
    <w:rsid w:val="00146BC5"/>
    <w:rsid w:val="00170707"/>
    <w:rsid w:val="002224A0"/>
    <w:rsid w:val="005D53FA"/>
    <w:rsid w:val="006038ED"/>
    <w:rsid w:val="008706C4"/>
    <w:rsid w:val="009F5142"/>
    <w:rsid w:val="00A54AEB"/>
    <w:rsid w:val="00C3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1CA6"/>
  <w15:chartTrackingRefBased/>
  <w15:docId w15:val="{D946DAB4-FEA3-40B7-87E9-CE01A5F0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8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38ED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60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13</cp:revision>
  <cp:lastPrinted>2022-08-31T06:43:00Z</cp:lastPrinted>
  <dcterms:created xsi:type="dcterms:W3CDTF">2022-08-29T09:30:00Z</dcterms:created>
  <dcterms:modified xsi:type="dcterms:W3CDTF">2022-08-31T06:45:00Z</dcterms:modified>
</cp:coreProperties>
</file>