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11" w:rsidRPr="000F5136" w:rsidRDefault="00146C11" w:rsidP="0014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136">
        <w:rPr>
          <w:rFonts w:ascii="Times New Roman" w:hAnsi="Times New Roman" w:cs="Times New Roman"/>
          <w:sz w:val="28"/>
          <w:szCs w:val="28"/>
        </w:rPr>
        <w:t>Osnovna škola J.J.Strossmayera</w:t>
      </w:r>
    </w:p>
    <w:p w:rsidR="00146C11" w:rsidRPr="000F5136" w:rsidRDefault="00146C11" w:rsidP="00146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136">
        <w:rPr>
          <w:rFonts w:ascii="Times New Roman" w:hAnsi="Times New Roman" w:cs="Times New Roman"/>
          <w:sz w:val="28"/>
          <w:szCs w:val="28"/>
        </w:rPr>
        <w:t>Đurđenovac</w:t>
      </w:r>
    </w:p>
    <w:p w:rsidR="00146C11" w:rsidRPr="000F5136" w:rsidRDefault="00146C11" w:rsidP="00146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C11" w:rsidRDefault="00146C11" w:rsidP="00146C11">
      <w:pPr>
        <w:spacing w:after="0"/>
        <w:jc w:val="center"/>
        <w:rPr>
          <w:sz w:val="32"/>
          <w:szCs w:val="32"/>
          <w:u w:val="single"/>
        </w:rPr>
      </w:pPr>
    </w:p>
    <w:p w:rsidR="00146C11" w:rsidRPr="000F5136" w:rsidRDefault="00146C11" w:rsidP="0014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136">
        <w:rPr>
          <w:rFonts w:ascii="Times New Roman" w:hAnsi="Times New Roman" w:cs="Times New Roman"/>
          <w:b/>
          <w:sz w:val="28"/>
          <w:szCs w:val="28"/>
          <w:u w:val="single"/>
        </w:rPr>
        <w:t>Izvještaj o sudjelovanju u Projektu Šafran</w:t>
      </w:r>
    </w:p>
    <w:p w:rsidR="00146C11" w:rsidRPr="000F5136" w:rsidRDefault="00146C11" w:rsidP="00146C11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F5136" w:rsidRPr="000F5136" w:rsidRDefault="00146C11" w:rsidP="000F5136">
      <w:pPr>
        <w:spacing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136">
        <w:rPr>
          <w:rFonts w:ascii="Times New Roman" w:hAnsi="Times New Roman" w:cs="Times New Roman"/>
          <w:color w:val="000000" w:themeColor="text1"/>
          <w:sz w:val="28"/>
          <w:szCs w:val="28"/>
        </w:rPr>
        <w:t>I ove školske godine učenici naše škole sudjeluju u međunarodnom Projektu Šafran pod vodstvom učitelja povijesti Dinka Subjaka.</w:t>
      </w:r>
      <w:r w:rsidR="000F5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DB7" w:rsidRPr="000F5136">
        <w:rPr>
          <w:rFonts w:ascii="Times New Roman" w:hAnsi="Times New Roman" w:cs="Times New Roman"/>
          <w:color w:val="000000" w:themeColor="text1"/>
          <w:sz w:val="28"/>
          <w:szCs w:val="28"/>
        </w:rPr>
        <w:t>U Projektu Šafran su sudjelovala dva razredna odjela (6.a i 7.c), ukupno 37 učenika.</w:t>
      </w:r>
      <w:r w:rsidR="000F5136" w:rsidRPr="000F5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F5136" w:rsidRDefault="000F5136" w:rsidP="000F51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5136" w:rsidRPr="000F5136" w:rsidRDefault="000F5136" w:rsidP="000F513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0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Projekt Šafran je pokrenut u Irskoj 2005. godine. Pokrenut je u znak sjećanja na milijun i pol židovske i tisuće druge djece koja su stradala u Holokaustu. Glavna aktivnost projekta je sadnja lukovica žutog šafrana koje podsjećaju na žutu Davidovu zvijezdu koju su Židovi bili prisiljeni nositi pod nacističkom vlašću. Dječje sudjelovanje u ovom projektu potiče djecu na učenje o važnosti tolerancije i poštovanja te ih upozorava na opasnosti koje donose predrasude, diskriminacija i nesnošljivost.</w:t>
      </w:r>
    </w:p>
    <w:p w:rsidR="000F5136" w:rsidRDefault="000F5136" w:rsidP="000F5136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:rsidR="000F5136" w:rsidRPr="000F5136" w:rsidRDefault="000F5136" w:rsidP="000F5136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0F5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Voditelj projekta: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Dinko Subjak, prof. povijesti</w:t>
      </w:r>
    </w:p>
    <w:p w:rsidR="00146C11" w:rsidRDefault="00146C11" w:rsidP="00146C11">
      <w:pPr>
        <w:spacing w:after="0"/>
        <w:jc w:val="left"/>
        <w:rPr>
          <w:sz w:val="32"/>
          <w:szCs w:val="32"/>
        </w:rPr>
      </w:pPr>
    </w:p>
    <w:p w:rsidR="00F37DB7" w:rsidRDefault="00F37DB7" w:rsidP="00146C11">
      <w:pPr>
        <w:spacing w:after="0"/>
        <w:jc w:val="left"/>
        <w:rPr>
          <w:sz w:val="32"/>
          <w:szCs w:val="32"/>
        </w:rPr>
      </w:pPr>
    </w:p>
    <w:p w:rsidR="00F37DB7" w:rsidRDefault="00F37DB7" w:rsidP="00146C11">
      <w:pPr>
        <w:spacing w:after="0"/>
        <w:jc w:val="left"/>
        <w:rPr>
          <w:sz w:val="32"/>
          <w:szCs w:val="32"/>
        </w:rPr>
      </w:pPr>
    </w:p>
    <w:p w:rsidR="00146C11" w:rsidRDefault="00146C11" w:rsidP="00146C11">
      <w:pPr>
        <w:spacing w:after="0"/>
        <w:jc w:val="left"/>
        <w:rPr>
          <w:sz w:val="32"/>
          <w:szCs w:val="32"/>
        </w:rPr>
      </w:pPr>
    </w:p>
    <w:p w:rsidR="00146C11" w:rsidRPr="00146C11" w:rsidRDefault="00146C11" w:rsidP="00146C11">
      <w:pPr>
        <w:spacing w:after="0"/>
        <w:jc w:val="left"/>
        <w:rPr>
          <w:sz w:val="32"/>
          <w:szCs w:val="32"/>
        </w:rPr>
      </w:pPr>
    </w:p>
    <w:sectPr w:rsidR="00146C11" w:rsidRPr="00146C11" w:rsidSect="0096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46C11"/>
    <w:rsid w:val="000F5136"/>
    <w:rsid w:val="00146C11"/>
    <w:rsid w:val="008E453C"/>
    <w:rsid w:val="00967F77"/>
    <w:rsid w:val="00D5097D"/>
    <w:rsid w:val="00F3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Subjak</dc:creator>
  <cp:lastModifiedBy>Dinko Subjak</cp:lastModifiedBy>
  <cp:revision>2</cp:revision>
  <dcterms:created xsi:type="dcterms:W3CDTF">2016-02-01T17:26:00Z</dcterms:created>
  <dcterms:modified xsi:type="dcterms:W3CDTF">2016-02-01T17:26:00Z</dcterms:modified>
</cp:coreProperties>
</file>